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D3" w:rsidRPr="009378D3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i/>
          <w:lang w:eastAsia="en-US"/>
        </w:rPr>
      </w:pPr>
      <w:r w:rsidRPr="009378D3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-361950</wp:posOffset>
                </wp:positionV>
                <wp:extent cx="3270250" cy="85852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9"/>
                              <w:gridCol w:w="629"/>
                              <w:gridCol w:w="31"/>
                              <w:gridCol w:w="252"/>
                              <w:gridCol w:w="513"/>
                              <w:gridCol w:w="252"/>
                              <w:gridCol w:w="1353"/>
                              <w:gridCol w:w="265"/>
                              <w:gridCol w:w="848"/>
                            </w:tblGrid>
                            <w:tr w:rsidR="009378D3" w:rsidRPr="00007265" w:rsidTr="00007265">
                              <w:trPr>
                                <w:trHeight w:val="374"/>
                              </w:trPr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 xml:space="preserve">Protocolo </w:t>
                                  </w:r>
                                  <w:proofErr w:type="gramStart"/>
                                  <w:r w:rsidRPr="009378D3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n.º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1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>seqüência</w:t>
                                  </w:r>
                                  <w:proofErr w:type="spellEnd"/>
                                  <w:proofErr w:type="gramEnd"/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 xml:space="preserve"> de três dígitos)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78D3" w:rsidRPr="00007265" w:rsidTr="00007265">
                              <w:trPr>
                                <w:trHeight w:val="374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78D3" w:rsidRPr="00007265" w:rsidTr="00007265">
                              <w:trPr>
                                <w:trHeight w:val="374"/>
                              </w:trPr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Funcionário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>nome</w:t>
                                  </w:r>
                                  <w:proofErr w:type="gramEnd"/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 xml:space="preserve"> por extenso e rubrica)</w:t>
                                  </w:r>
                                </w:p>
                              </w:tc>
                            </w:tr>
                          </w:tbl>
                          <w:p w:rsidR="009378D3" w:rsidRDefault="009378D3" w:rsidP="009378D3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46.4pt;margin-top:-28.5pt;width:257.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UZ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OaL0J5BuNq8Lo34OdH2AeaY6rO3Gn62SGlbzqiNvzKWj10nDAILwsnk5OjE44L&#10;IOvhnWZwD9l6HYHG1vahdlANBOhA0+ORmhALhc1X+TzNSzBRsC3KRZlH7hJSH04b6/wbrnsUJg22&#10;QH1EJ7s750M0pD64hMucloKthJRxYTfrG2nRjoBMVvGLCTxzkyo4Kx2OTYjTDgQJdwRbCDfS/lRl&#10;eZFe59Vsdb6Yz4pVUc6qebqYpVl1XZ2nRVXcrr6FALOi7gRjXN0JxQ8SzIq/o3jfDJN4ogjR0OCq&#10;zMuJoj8mmcbvd0n2wkNHStFDnY9OpA7EvlYM0ia1J0JO8+Tn8GOVoQaHf6xKlEFgftKAH9djFFx+&#10;UNdas0fQhdVAGzAMrwlMOm2/YjRAZzbYfdkSyzGSbxVoq8qKIrRyXBTlHJSA7KllfWohigJUgz1G&#10;0/TGT+2/NVZsOrhpUrPSV6DHVkSpBOFOUe1VDN0Xc9q/FKG9T9fR68d7tvwOAAD//wMAUEsDBBQA&#10;BgAIAAAAIQC/K9bP3wAAAAsBAAAPAAAAZHJzL2Rvd25yZXYueG1sTI/BbsIwEETvlfoP1iL1UoHT&#10;CDCk2aC2UqteoXzAJjZJRLyOYkPC39ec2uPsjGbf5LvJduJqBt86RnhZJCAMV063XCMcfz7nGxA+&#10;EGvqHBuEm/GwKx4fcsq0G3lvrodQi1jCPiOEJoQ+k9JXjbHkF643HL2TGyyFKIda6oHGWG47mSbJ&#10;WlpqOX5oqDcfjanOh4tFOH2Pz6vtWH6Fo9ov1+/UqtLdEJ9m09sriGCm8BeGO35EhyIyle7C2osO&#10;YblNI3pAmK9UHHVPJImKpxJBbVKQRS7/byh+AQAA//8DAFBLAQItABQABgAIAAAAIQC2gziS/gAA&#10;AOEBAAATAAAAAAAAAAAAAAAAAAAAAABbQ29udGVudF9UeXBlc10ueG1sUEsBAi0AFAAGAAgAAAAh&#10;ADj9If/WAAAAlAEAAAsAAAAAAAAAAAAAAAAALwEAAF9yZWxzLy5yZWxzUEsBAi0AFAAGAAgAAAAh&#10;AFsa9RmGAgAAFwUAAA4AAAAAAAAAAAAAAAAALgIAAGRycy9lMm9Eb2MueG1sUEsBAi0AFAAGAAgA&#10;AAAhAL8r1s/fAAAACwEAAA8AAAAAAAAAAAAAAAAA4AQAAGRycy9kb3ducmV2LnhtbFBLBQYAAAAA&#10;BAAEAPMAAADsBQAAAAA=&#10;" stroked="f">
                <v:textbox>
                  <w:txbxContent>
                    <w:tbl>
                      <w:tblPr>
                        <w:tblW w:w="4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9"/>
                        <w:gridCol w:w="629"/>
                        <w:gridCol w:w="31"/>
                        <w:gridCol w:w="252"/>
                        <w:gridCol w:w="513"/>
                        <w:gridCol w:w="252"/>
                        <w:gridCol w:w="1353"/>
                        <w:gridCol w:w="265"/>
                        <w:gridCol w:w="848"/>
                      </w:tblGrid>
                      <w:tr w:rsidR="009378D3" w:rsidRPr="00007265" w:rsidTr="00007265">
                        <w:trPr>
                          <w:trHeight w:val="374"/>
                        </w:trPr>
                        <w:tc>
                          <w:tcPr>
                            <w:tcW w:w="12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 xml:space="preserve">Protocolo </w:t>
                            </w:r>
                            <w:proofErr w:type="gramStart"/>
                            <w:r w:rsidRPr="009378D3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n.º</w:t>
                            </w:r>
                            <w:proofErr w:type="gramEnd"/>
                          </w:p>
                        </w:tc>
                        <w:tc>
                          <w:tcPr>
                            <w:tcW w:w="2401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>seqüência</w:t>
                            </w:r>
                            <w:proofErr w:type="spellEnd"/>
                            <w:proofErr w:type="gramEnd"/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 xml:space="preserve"> de três dígitos)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9378D3" w:rsidRPr="00007265" w:rsidTr="00007265">
                        <w:trPr>
                          <w:trHeight w:val="374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6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46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9378D3" w:rsidRPr="00007265" w:rsidTr="00007265">
                        <w:trPr>
                          <w:trHeight w:val="374"/>
                        </w:trPr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Funcionário</w:t>
                            </w:r>
                          </w:p>
                        </w:tc>
                        <w:tc>
                          <w:tcPr>
                            <w:tcW w:w="3514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>nome</w:t>
                            </w:r>
                            <w:proofErr w:type="gramEnd"/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 xml:space="preserve"> por extenso e rubrica)</w:t>
                            </w:r>
                          </w:p>
                        </w:tc>
                      </w:tr>
                    </w:tbl>
                    <w:p w:rsidR="009378D3" w:rsidRDefault="009378D3" w:rsidP="009378D3">
                      <w:pPr>
                        <w:pStyle w:val="Ttulo8"/>
                      </w:pPr>
                    </w:p>
                  </w:txbxContent>
                </v:textbox>
              </v:shape>
            </w:pict>
          </mc:Fallback>
        </mc:AlternateContent>
      </w:r>
      <w:r w:rsidRPr="009378D3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-323850</wp:posOffset>
                </wp:positionV>
                <wp:extent cx="3212465" cy="953135"/>
                <wp:effectExtent l="0" t="0" r="0" b="0"/>
                <wp:wrapNone/>
                <wp:docPr id="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953135"/>
                          <a:chOff x="831" y="993"/>
                          <a:chExt cx="5059" cy="1501"/>
                        </a:xfrm>
                      </wpg:grpSpPr>
                      <wps:wsp>
                        <wps:cNvPr id="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588"/>
                            <a:ext cx="5059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8D3" w:rsidRDefault="009378D3" w:rsidP="009378D3">
                              <w:pPr>
                                <w:pStyle w:val="NormalWeb"/>
                                <w:pBdr>
                                  <w:bottom w:val="single" w:sz="4" w:space="1" w:color="auto"/>
                                </w:pBdr>
                                <w:spacing w:before="0" w:beforeAutospacing="0" w:after="0" w:afterAutospacing="0" w:line="200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378D3" w:rsidRPr="0068268C" w:rsidRDefault="009378D3" w:rsidP="009378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9378D3" w:rsidRDefault="009378D3" w:rsidP="009378D3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(nome completo da </w:t>
                              </w:r>
                              <w:proofErr w:type="spellStart"/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Etec</w:t>
                              </w:r>
                              <w:proofErr w:type="spellEnd"/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 e município, fonte </w:t>
                              </w:r>
                              <w:proofErr w:type="spellStart"/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arial</w:t>
                              </w:r>
                              <w:proofErr w:type="spellEnd"/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 9, negrito)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993"/>
                            <a:ext cx="4534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7" style="position:absolute;left:0;text-align:left;margin-left:-7.35pt;margin-top:-25.5pt;width:252.95pt;height:75.05pt;z-index:251661312" coordorigin="831,993" coordsize="5059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ghdQwQAAD8LAAAOAAAAZHJzL2Uyb0RvYy54bWzcVttu3DYQfS/QfyD0&#10;Luuy0q4keB3YezECuK3RpB/AlagVEYlUSa53naL/3hlS2oudIG7SpwqQQHLI4cyZmTO6fnfoWvLE&#10;lOZSzL3oKvQIE6WsuNjOvT8+rv3MI9pQUdFWCjb3npn23t38/NP1vi9YLBvZVkwRUCJ0se/nXmNM&#10;XwSBLhvWUX0leyZAWEvVUQNTtQ0qRfegvWuDOAynwV6qqleyZFrD6tIJvRurv65ZaX6ra80Maece&#10;2GbsV9nvBr/BzTUttor2DS8HM+h3WNFRLuDSo6olNZTsFH+lquOlklrW5qqUXSDrmpfM+gDeROEL&#10;b+6V3PXWl22x3/ZHmADaFzh9t9ry16dHRXgFsfOIoB2EyN5KMovNvt8WsOVe9R/6R+UchOGDLD9p&#10;gC54Kcf51m0mm/0vsgJ9dGekxeZQqw5VgNfkYEPwfAwBOxhSwuIkjuJkmnqkBFmeTqJJ6mJUNhBI&#10;PJZNwFIU5pNRshoOp2Gau5NRGkYoDWjhbrWWDpZhckC26ROg+scA/dDQntk4aURrADQeAf2Izt3J&#10;A8msTXg57EJAiTnAOmKPuGiHKxFy0VCxZbdKyX3DaAXmOW/OjjonNCr5FtAjYlGaZQ6yEe0TYHk4&#10;vcCLFr3S5p7JjuBg7ikoJWslfXrQxkE7bkHjhVzztrXl1IqLBYiBW4Fb4SjK8H5bHX/lYb7KVlni&#10;J/F05SfhcunfrheJP11Hs3Q5WS4Wy+hvvDdKioZXFRN4zVipUfK2wA2c4WrsWKtatrxCdWiSVtvN&#10;olXkiQJTrO0zAHK2Lbg0w+YX+PLCJcjg8C7O/fU0m/nJOkn9fBZmfhjld/k0TPJkub506YEL9uMu&#10;kT1WTJy6XPqqb6F9XvtGi44b4OKWd1Bkx020wAxcicqG1lDeuvEZFGj+CQoI9xhoKDoNWY3EgSNz&#10;2BwGqgFluLKR1TMksJKQYMDO0Edg0Ej12SN74OS5p//cUcU80r4XUAR5lCRI4naSpLMYJupcsjmX&#10;UFGCqrlnPOKGC+OIf9crvm3gJld2Qt4CQ9XcJvXJKstuliZurnteFvAOMYLRq7T7dqOCU2aHvrhm&#10;171JR0fVp13vQ6/oqeEb3nLzbPseBBmNEk+PvER8cXKinslIPSDFS0kWY8DHTe4IlDgvLZOfGEf3&#10;UOauF3yVhC61BDi9MGPT8n6sKhwPDgP2L5rWFzBzDXEpy13HhHEdXrEWfJdCN7zXEPCCdRtWASO9&#10;r1wAx3Q755U4uw3DPL7zF2m4AF6ZrfzbPJn5s3A1S8IkixbRYizCnWYAA22XPf8PqtASiG2erhLG&#10;yrDUB0sIiSOc8ncA25aVNoqZssHlGvhoWIfNR4GF+YQsgv4m7s/z6WW3ROrFRpukk8T1yiyxjRRu&#10;Gxv0yOv/nvq/FIr/CcW7aLoojvBDbHEIr2UL+5dm4z38UeJv4Pnc7jr99978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PyhFOEAAAAKAQAADwAAAGRycy9kb3ducmV2LnhtbEyP&#10;wU7CQBCG7ya+w2ZMvMF2EZTWbgkh6omQCCbE29IObUN3tukubXl7x5PeZjJf/vn+dDXaRvTY+dqR&#10;BjWNQCDlrqip1PB1eJ8sQfhgqDCNI9RwQw+r7P4uNUnhBvrEfh9KwSHkE6OhCqFNpPR5hdb4qWuR&#10;+HZ2nTWB166URWcGDreNnEXRs7SmJv5QmRY3FeaX/dVq+BjMsH5Sb/32ct7cvg+L3XGrUOvHh3H9&#10;CiLgGP5g+NVndcjY6eSuVHjRaJio+QujPCwUl2JiHqsZiJOGOFYgs1T+r5D9AAAA//8DAFBLAwQK&#10;AAAAAAAAACEAhFl+4mRQAABkUAAAFAAAAGRycy9tZWRpYS9pbWFnZTEucG5niVBORw0KGgoAAAAN&#10;SUhEUgAAAS4AAAA4CAYAAABDuBVxAAAAAXNSR0IArs4c6QAAAAlwSFlzAAAOxAAADsQBlSsOGwAA&#10;ABl0RVh0U29mdHdhcmUATWljcm9zb2Z0IE9mZmljZX/tNXEAAE/kSURBVHhe7V0HYBRF257Z3bvc&#10;XRoBQkhCURQFkWIBBOyiKCpYKAoCFggBIr1FSggIAUEJGkIIoQREECxY8LOhghRBpQgIotIhYoAQ&#10;Uq7tzv7Pu3cXLiEhAdEPvz+rR67MTnl35pm3j5KYmMgqcjVMSA5SFEtdWWEthKTfpOt6XUlnwXSv&#10;wIszpuMlSZyHqFxP3Tmq//yK1FtZ5p+nwHNLlzax1Ts11PnTqSjbcWatck20zR0WHSBfV0+Wrq3F&#10;mCbpenaOmvPzPufZbT/YeQErkKzVzsrXOnM1XToZsUscVhVxsEG9yH1Hgk1ZiR062P/5UVS2+P+Z&#10;Akp5g2+YlFYnQGKPMpu5o6aL22XGrVzXmU43Aqnokr2V0EezB8iuLq/eyt//OxR4KuHtu+Swg2lB&#10;7VwNql7blv1qfZitvOZ6tj3XyoTVyqrWC2dVA82sRa0gVi8qhEV88gHLiYtn5qgjrGqyzrRVjBXu&#10;crOJqsaOHMg/HRIatDFzwcKV+w8dfBuboPO/M6rKVv+/UaBM4KqSkGCKtkX0MnHW16TzWyWglAtw&#10;pXogy/tvcXIRcBH3JZjk/v9GyH/DeF9IWNJBsMOpVlN4NGuQyDa0fpCN+uQI27h4J2MWPLlCME4A&#10;JJadx0Kqh7AXX+7IJnZ6nNneepedWfcb40lVWLWDii4mDtcDghTecunSqj9u2/7IKaf7kauir2qV&#10;lpb2UmxsbM6/gRaVffx3U6BU4GqYlHK12VrzFZOuPwYOS3EApjxwVXn9WynwTELm8252cmbw1bVC&#10;bHMzmPn+e1iNfJVNelBjI7fsYD9uO8ZYkIVxTbC7217PBr1wO2t0VRgrWLKY5X77JQs4FcrUT/PF&#10;2y3auOsPeE6eUrWadPa5Z/W3li3Xxo4dY8o+lR1bo3oNbWlCwpDuiYmVG9e/daL8S/p9HnA1Tkpp&#10;JnE5zcpYS5eXyyo5FglfKPiNRERDWqR/gGwcfwOg6XLpOm6vvK4ECoxPGC8dDL9qgKkBm6GcdJi1&#10;BjezAIAWXdcFKSy4WR0WFBnBWliDWKN7GrCbr49kL9xWk1n3HmH5k5LZifkzmdlVyIK5WYs3My3l&#10;+2/MVZvepMf17CXiBg/ksf1ilVq1a6vPPfecAvDqX+OqeutR9fIrYeyVffjfpUAx4Go8KbkhN5kX&#10;BTDW1F4Kl0WFzUCpQqYLNxO/uhj7k3GpkAkhdMiSkmDcxbkidLb7f5dk/56R7UpIkH9mCeNq1DKN&#10;rZbglrNnMpb3ny+YNGwsC+7wAFPCI9jCjdns1utD2EsPNGJVc7OZdmADcwxfz/7c8zFTQ/czm8XC&#10;Ik3VNNe4QVpUZITUev58feO6dXzilJflD1d/rKWmpopHHnlYnpI0xf1iXJwpN/fs2Lfffvvrrl27&#10;nvj3UKqyp/82ChQB181JadFuU8AcsEpNS4qGxGGZPNzXHwCttyXOvpIk+Xe76sgOszA7y2EiJ4zx&#10;nBzGw8KYHJyTc0lWphbTk2+wC/MtME7Wg12rhtD1UCKoxPR8YOJJWZKOSEL96bgjeNsfib0cl4vY&#10;rRMyLTkWjEBVAjF+r8mh4rW7LapiUi2FdkfW0T2JiVAS/fev8ePHW3I/3ZDAnadHKjWrSIWrbcxU&#10;nbPQDhoTmzaw/J93MVm3aE85mKihaIpYdEQ7duhXbj9zmhhnHtaf8aptOCtY59Dfq9dYbTqgnxwf&#10;FKT079BRfLDqA/HylMls+47tcpcuXbQ3l74pngfHtebLNdrKt1c0CrBYBoMC8X+VCtCZXQWlakMJ&#10;k01I0oHY2N7nbYgpKSlXw9rdkAlVxQTdFTs49ji1i++vUZgSgfsP+r6j7xOWLjXVzslpqDJFcaiO&#10;40GWoKooY6wDlamGnQnf/04fg5Sgaz3fM4VqV1n+gcGDBxfQd+hbVXyN39Xj0Osd9Y01MzPT4s5z&#10;X4fPujXM+kv37t2xv3uujLSMRtjjr8aELhBM7MB9p0ujUXJyMigdRAauormoKuoplIc8f/6VnJwZ&#10;alHcTSRJVBGSOJqVlbUDhhJSN593JaelRVlUVhO0wZBUql8GKZzBwdZfqa9o24a2m6OeMPT1QGxc&#10;7I6EhASpdnjtRuiDSVEVUgP4NEcSvoM9zpodG9vrkEGX5LRIZlFqofLTcXG9iY7GBXphfbG6aNfX&#10;L92kmk70Gtzrz9L6ifLhkpCa4LkH4IHsxzPc61+uCLjgwjDExthdzhKclgmlsRKFS2eZQpWm7xwX&#10;u6e0hnzf/XGhH0v57eaEtDBhY48Kpnd16ubGAMlwmekW6hinJWRQiVMfmKoLVXDpVA1bwcGopNQP&#10;7apYsWdc3G8X2SSD4UGpp4Tf4FaUtpzrzfKt+jUmZg4HOpswSS/6CtACJJck9lotkd1x88mLruAy&#10;3wDQsjqdziTTvFmDZEVibmFz63kKNwO45EAuMVWV9NyzuuRw6/VsmHcqzMRuVQ9x2bl68JBesGOP&#10;5vx+s1Tw2Q590snj7LUzX5muanO7PrxPjDu2f6zS89me/OZbbxYvvjhQ++abr5W+sbHaRx99pI+O&#10;H61/+cUX7Gxubo/MjKXv9+rdfculDM07aV+SmNxFl/QqWCX4ozvnps7d6BbyICyI/cmZyaG2Qts4&#10;k2R+Ghx/FdreIA6cTEtNn5t14tjU6Ijo5pg2b+DGbajvKR9IRObau+iKZRoX2mc2W9BHqipmgCKk&#10;2kAzgEiocy1my/NMUk5rQizljNs4JAyzmcsmHpiVnpqeGNM/5iMsqvuxLMDDSocyUjL69o7r/RON&#10;FaB1rSaLRXhrsdvtj+DvfoBoPbNkTsSEfhCN2GC9EhKXjqenpU89lnVsEUCmmArZoliaqZI2V2IS&#10;xq7TEuRcSK65c9LXuzXpZYwf1hTPlZaS3slqZmPw9lpjALrsiKpRa21KSlpiHECnJP0tQuoPn6Xn&#10;sH3pHGISyAZri/gzLy/vPowj1GoOnC24gLsTg8ZI1kDzLyPDI2fDQ+Z1LuRoTRK0FLFcQV38J+mS&#10;WRfO1fjuOYCe1RZge4PrrA2T9KNpKWm9CfioDxjLfTrnySoGglVtLG/N7LSnzUlfzbhIwvM5TOUI&#10;JKMja/dHsUEYTyQXgrMAKX/unHkf605tAgDsCJUzgAsuD3fLkt5Tg37KH6bpRyzkfK5J8S5XViq4&#10;iVJR/FImZwuAhz0ooqOwsuGYLM2hM8NuR+3rxstnV6cn6tt2QGYFxoIIECZC46yl2SS92DgpdRY2&#10;wwV74geXitwl+9ZwetoNFkvEIOw1T0tMBKM+bDkXzWQVqzaAuFGdgQN0+DxDLoUkl+UePPgqby19&#10;a/qtzZv3znXYWYHDobrd6B0mKiYPswRYuM0WyAIsAWpIWBVWvUYNqU6dOlqduldJtaNrsYjrruM1&#10;unYy1JfO3Ye0qp+9q9+y8h39h+828QEvDpC/Xvu1Ou2VGfzGG2+U09PT9c6dO6k7duyQx4wZoy1f&#10;tkzqHROjzpg2PdrlssfsStj1442JN14UBwqOJZRpchqX+RPY8bPRjfexwvLggtMEy7e1WRI3YIFk&#10;YRxvcC710HVxGuRfCS9CLHD9cfgRTo6MiAYyiHRM/nxsfvdzwQEy7G3cF2I1W/txpkRzia8VQj2J&#10;1XkNfBKP4/5l5IqI/8wg01FwcHBok+oDOE5hdszU0S4WejcskekAol2KZFGw6UXKTIoUspiVlpz5&#10;bOzgXofAxZhQrjbaC1JV1QnQrA5wfVOS5VZCE/sBBx9gglfFFH8MZWajrwF4ZvMAXkV0Anxa8cCo&#10;bXoOH+OFuaU34kzqYpL1GwEIzwAQtmWkpj0uydJC0CgIdPgcOHIQSptWkEweN+ty/cy0zEd7xfY6&#10;6D+xJJ2Hc1mKAthvEVz/AmMIxnenRA7TtBAxFm0/AFzNACE2YR3eBfq1BNBVBxCt0gUPx/ivhVao&#10;PfpWiPeLQTIZgPQ9tQHu9R6A/UPYCGxYUzV1SWqHr33gGYx6oiFFncZ9X+GZ4D5B+vRYqJYagk7d&#10;AF7HseGMZLo+xbNZ4dlL+lnUcR+e6/PCLNXB/Ojcq1evMwoBiMMW0QP2pPACP9shUQygirHp47eP&#10;iU25LKvKW0nDhLRqDmvEOEVjg0jJ70ZL2gUsl77tiJ4slaOLxFf0saaZ8ySNBbSDUWHEzvi4Hy7U&#10;z8aT0x7Eg5+Ne+r5OEuq71K4rPPa4TrUguRT8N+7wGmF5+TkpB49crRTXh44KsacQZgtwmTGXNBN&#10;miYke26udur4cbfT4ZShj9JOnToFL4gCIicPMFv0Jk2b6Dc3b84efOghcfc9d/OXhg6Vh/brry9c&#10;uEi8PHkSf+edd0z7ftnnTs/I0Fq2aK7MTE4Wj3XsqL/37jvyW8s6iv4DBrD33nlHP3b0eMcd9XYs&#10;vpHduO5iKOK0Oztg8TyBRX7UDaAAd/Gt7/60tIzmdmf+IZvF9qguWDehixNYHJ0hQhpl0lIznsR8&#10;zcTCGilUthpgM0XiSjoWy9OY8B9ABGoN5+k2qhC7mSQ+AYDcQnsWNsIdhe6C8RAD7QARE0DEDc4K&#10;wGFcv4DDmoyFVRdEfAx0JBE0ChMQQrbuxCIPAAjezU2OuQDGThaLxY5J6kS9usPhyLGZbT0AsK00&#10;oe0BZ/M4ONZfqNL01IzRECiS0N+hEMO+xFf+kgOmOjE0+u5CV2F39CsfddewmQLngIMGoOt9M5Mz&#10;x2sBfAg4tyCh6dOP/3l8FHFuENWihJmtBA1b24VzIOod6k9/AA6EK/yrs//EDoiZsDRhqXkf2+eu&#10;F1YvwsGcTQwjm87/APB/BCBZgPqiT9tzCuPj4z/00vhxsBbtgQ4HrU5LPES9M/R9wtIEc7Qe1Rlj&#10;tQG8PgFZ78AAHkU/071lVI9vAl+b9cfRLtTXlJSMeiaurZC5fBeM2c+DxmkA/TjQBfweGx4T2wcc&#10;rSFm3iIEewdjbWsvcHfGV/OUPEtkTfB67Wgh+1/EhTh1tsTqCJ19MROvvLI3JyVHaFbzGwDKziQs&#10;l2zXI3R7Hltxgnv4Ux8yePzFPEBmZfxulUsrGk1Le3H3qFhiW8+7oMNrocpiPnR1UdDTFfvd15LX&#10;OFreEM77ne6j+X/RN17GGwBatc+ePTtn7NixD4N2ULrJmiwpktlslhVFwRoDFOByuVzcYXcwLCpe&#10;UFDIcnNz+emcU/rBAwd16Kz0dWvX8bmps41Xy5YtxTPde6jPPf+s3K9/rNyiRXOtb2xf7ccffzR1&#10;e/opNXPxEvWeu++W+w+I06YmTZGmTknibdq0Yf1eHKCNGDK8+ukzOf03bdq0uVWrVhVyTAVo8KjI&#10;WneQLEFcVNyA3t8uhU4qL6/gdhh+giAIkY9YPh58M0PvJbQVPtAiUmadOPIexKRnwIU8BvCCnkZ9&#10;B6Mej5XYGmJbE0z8pyi+AzrTBTGxsRArM2zgVOjBtbaarJ+mz5mnR9aIsmOxDpXMEumyqN+N5qbM&#10;XYb2IkjMA20X2VXLLpvirIfPUNjoX0tCt4Ojam+RbNMxK18HZ5iLRRoGELOBS2lBGg+A1lxwSQZo&#10;0SVy1XQeKj2Pt9cAJG7A3/NUHmAc5DAWBg0Oywd4/QngngVO6WG029xtcUOvJzXFQ81C5fN94ibp&#10;8wC6CwCwrcGl3J6WlFYtNj72VNFU41wzAITrz85NTW/Na/KgaD16pxKqvMjznPN1oaP/0liAeQeI&#10;Z2uhw5oJ0CrSrUEKCzRYQ3BadmYPxLsz9DEyJ7KRLvOOaPd3VbhGg8ucAg6/rVNxtsHPqwE8YDaN&#10;G5WwsDASzQtJ5EdfU9GX+aDrrVyYW+lcDcVG87PDWTjP12cA6I/oy2I8qPGQydri+3kKLIh34iFH&#10;+zgZKkwiIhTxJ0zQaW1JPKdc/KvrrHVycmg+N88k0CJnVn8ZgsZEFksvV0XKyxywqSexNWDIHIpQ&#10;FoZXCO7l5ATr45IIggiIbEy62q5rac2mp/XcPiL2a/++NoR1zW2NGI0yUdgmiw2DjA7Ebvg4vktB&#10;HwJ57GDYaj2i9z99YcFf/doryWl1rqrzgMvl1FwkGmJYCodeC8BlMpugf5W1kNAQhkkjV61eTY+O&#10;jNLq16/Prrn2Gr1ly9tYu3btmKZqUqHdzrb++KOYO3euvmz5Mnnz5s1sxcoV+uTJk8Udd9wuZy55&#10;U3Tu1Fnb8/MueUD/AdrKd1aKIcOGSp9/9qnYunWrvGjRIgFxkS9fuoxt++HHJ/fu/m0hgOuzCtIE&#10;kosOydt4CoX0D3QvVbgukxKoGfQdDrPZ9jQtFo+Chef510uLN31OOr4jbQ+rRs6w0NG8CS5gNBb8&#10;ZIiBrfD499llsdJ7n2cp4X9ayniKQUbbFpKsjRL0byBY17YAruoAiBxg/7zBg3vlYsGZMD+xx+qH&#10;xRkxQgplawAUsQCTAACDGbWoFodVtpudUCLSHJOK9TWrTnBB1NlCEoMkiDUUcFLKRVF0fhuiquaD&#10;wyTlVAD6QffIKFCgq0WaFV8dhgEBIBKAXb1k3UX7NEZpBkAFgpLKvn37VNBvdnpaBrwE9CG4Hcp+&#10;3sQkBbT2inH7LvgMJakTNoYwAPnS4ODgX50Fzk3o+SMQ9R7HfauxxnxLtviYJJZPxAdtwX/oBIR4&#10;AtwByaGYgQ+0zjfaxzqjP5DW9DuwAxXrEwEIlGif7lezLtzZC46k+I/jsZu+b605HkD5NIGWP3wQ&#10;h0UAAmsmdh1ptVvjn1glx54c3Z5P0n2kxWrBn9qCme90SHo7EPsOzO4Af24N1CbwquXUxPQWSSld&#10;tsTH7ff1AErz1nDfuJcAz3+k1C6+I3vCt/j+OAjmNqb8RV6FuqDJfTQMcsxF3vqXiwN86oPLWZh/&#10;Nr+NW3VrgUGBvJqlGil0DaYUl6a6VcnusCtn886KgwcP6g6nE9xWPissLJTcbjczK2bRtGlTBtGQ&#10;dejYQW/evLl01913seeff0GMGjWSffvtOvmxxzrqL09O0vrFxsgLF85Xn3yik/7TT9uVQQMHqivf&#10;e5cPHjqM9erxjD4vPZ0//mQnPmTYMNGjWzcl5/SpgZmZ367t1euOcq3AZAmDwno7+t0Tr3uxYGoD&#10;fI4AJKbjuUCnxesqumwTzPWboVjWeXsSL6gMETItJeMWzPp7ICICCzwuOeAgVkA/0wcMWlvQghiu&#10;JYO95el3jwFI39DkRJPHWiW2KtIapKWmNQDcWPHrZrvL3gFK6yTSswAsn4N49T2L9GkteE1wNNlQ&#10;bPcB5/Q+QPI5AzJ0cSiH5eRbmM2whqFDnSHuvQPOicCKReY5O6Dum1HwBPaL89YZZipURcy9P2e/&#10;YXmEY6+J14h6WpZkq9C1PZIm/Q5F+RH0pwE3Sw/S8KlcQsJSU1QE64i+EhrvysrJKuaWgvZk9JG0&#10;6vP6xsa87JuA4IwVkLIOLJJkLFgImt8HLjEZgH2LzpSOKAdusvQL90XheXQy6K2Lhx35zgZYRXXw&#10;DOi6n3SLEJkN4Ab9nT7LLKyhwTYT6wp9JhRa0g7h1L7DWBwAsAbQdZFh4wO6Jxnir9XEH4GxgLYA&#10;Q58GDkE01ohj8PaJHiMU3xgz33jmMnpAf2iOfABt9SNWoLgBwFDI6w5dZCqqPHXruHPstI9MBzxv&#10;svDaAp1cst0S0dUt6SMtOm/ibwUl3zNwZLcUMmk0yvXfkphoTESIDG1kXQ715yqh5yJR+JAs8+dK&#10;cmhlPaAr7XuIhzdC9Fvy6COPNgNXJQICsNmfA156lMVA2I6QnoL8Av10zml2+PBhfvjIYXbwwCGx&#10;bftWtnvXbj59xnQJL/2+e+8TfWJiWNeuXaT/NP1UHzjwRRW+WcrggS9KsBhqo0aNkGfNmqU9+2xP&#10;9dNP/yNPmfSyNjI+Xnq4/SPi49Ufyelz5ohXXp3BH3m0A/tg1ar7q9h/6wKVx+KK0E84xErJzJ7j&#10;ktyKC7YIQLbYmDAShABj7qhRVpd1lcPs3Agwag0O7a30lPQFWGAm8C5x+K4WpOKVIldspPaswdY9&#10;9kLnagAUgeFvzCUyi/ohBAyXBgNSd3fkjq470naS6wLEGLEWDdmJeqQbzAkLO6vkuWeZJPEUFs7T&#10;eeF5C2FVPGPwQgACcLwyFvtmLHbMb30BNsCqYIvgFWKxMdW1EjrYAQCcB20m2wL09SOsOpj6+WCA&#10;Dq3tJdnZ1mKmftRKeApbL4+Kjqg9DDQ4y2pGt8T3PSHy58OyvjDGI2alo63XwIG9DJ1ZBPp9oGYE&#10;uxs3PwW9V64ua6mluUVQt/H7zbj/MbwlDsYe4Aog0JgWXbOWE+29jT66wMnlG9TB5uejGRlEPUwg&#10;7RyeC2J8Fyj8r4Pu7QB6/i1+teKRZaGvFjyPOrDS3odNg8RpotcN2BQGSpIirGa9LRC0I+kzdVks&#10;hZh7cG7qvFUgywtgbWZBlK8LBvOsxSx3Bvd3J7pxGBzcEmoTlhEe7T+hCNMcQgfnIC4bt9UwObOK&#10;UMRwq86t5CPmu6gtCNwuDHLiEcefr1QEKL1gtPTmSSlb3IqcHMB5ex94Uc3EzWEudldtEe/g4+cG&#10;3SFG0tPxKVqMB0fQzPR3to8YUEys9KfFlfx+09ebWk1VpmVGRUXWzz6Z7QIXpWuapmgadK+kUCCO&#10;GxsrcZEBpgANIqK5arWqLKxqVVYjIpy3aNmCtb2/bRHQESf23abN2tKlb7KPV38srflqDfvkk0+0&#10;l19+WVq4aJEcHBIiMubNk8aOfYlXD6+uvfD8c8reX15Sx455SU9Onslva9NGHzchgX+3eZPIXLSQ&#10;d+/RQ4evl9iwYb3pz+w/hyxd+u767t2fLOKCy6ItJu/RjLS03lj40yB63AvguJcAxMMYiTWqkDZC&#10;2XsCeqjeUIu/hvE9CKXo7aT/pHhaLJBl4LhGggsyOBVYoBxYoG9COd4eu/0ynzndWHCS5PbquG7U&#10;BF+MJtCksR57wfVnDzMTh8ZNkXZ7IPRTP2FRfQCweRprpgMW5VdAPZrNMpy2iHnXoMT/IC0tfQgX&#10;egr6a4NyMbR3bOw+tP8MpttUcAxPor0nDdmU6xrm4KvkCpBYijoG43bJXKqOokmGMsMzaX+CceHl&#10;rKyjn1InobhPBycTiN/iwURNANDRgqa5/TP6PR6c6IaSdEY1nhQJnEPJzjpiLPA0YWftFntjgPH3&#10;oOd0KGeeAqfqxm820PMju6sQFlfvRSpBD2RxaEpV8mdDFTEGq8P0V/r2izE4P7oAPIMwjmTcgI2I&#10;vYWxqxCZG6LgLENeNLTw+lpdl8bFxsbsoHssLvMYu8nuAuDFYh3PojGBRaTq18tCf6l3/9hDVE5B&#10;BUH+gzMQlrN8k44d5zJdAfaCdqjzTl+AtjFp8KLHDuBK3flS/8kX29TWcXG/QuHeD0C1BGLjnT5A&#10;pCWLzzaHzvpCt/Wl4cKhnz9G2kJAlP+6z9XFjpvKY4e/X2amOV9t+Poalxt8o8+eUbqBgBaVYTWk&#10;vzJ2PQuyQERGROr161+rX9fgenbnHXeye+65mz31dFepS5fObMWKlSIBILR4caaye/dubV5Ghj43&#10;ba4Ebk1dtuwtJT5+FEOYj/bioIHKTzt2qCtWvK1MS0oSq1at4sOGj9DjR4/iU16eJN597z0+aPAg&#10;MXbM2GZnTmUnfPjhh7EdKpACB4t9CxZEJ+zKdwhVvwFYAqOT2OVwOtaShY1oAADaA4vV006z8w58&#10;bIwRqnhtsxcWbkAZQz/mu0TuqR9FaLXekksUszoXuvK3wITfSRWYMoYzJpY7aCmp0nphV3N0s9RT&#10;kaST1uBAo023cI6xSbbPuMZOwNVhrzDrPcl1Ajt8kYiJBbgYHMUJLNCw/Px8w60RgPYVxKUO8Bu7&#10;C81cB64xD/dtgVi22d8NwtdfcD+77IqzDwDYeG7IykJgccrhYjsHex1sqaxX5HoZtPoU7bXEhK4G&#10;MNivc+1bhGIZC7zkBZBYgJ3tO4wTwxZwSVAgSTPVDgtoeHj4GwV5BT9ipjRHXTb4cxHNv0Q7Z4r6&#10;pgSshbWyFxTtVD4HOshQANd07BiFANLiukxJXSKEQi4tTlmw7UxSn1IZnB7JK48UWxL7A33YiU2h&#10;aB3SpgSDzCDU+xaGT1ymVZM4fEfVtTF+5UpVJtMTLG3Ql/JdFcjciFx8HH6P5nzSs3svw2oJ72GV&#10;u1+5lHrpnq3xsYcRED4ey/F9s87CiM+njtMsAmEesFrCW+HtBvDjBYaa03t5wY25uP4IwG8+6gFx&#10;/x2Xo7DwsdatWs+2WKxRJkXRrBarK6RKqGSz2czkowWOwNj6cGFP17nT6YBomKPmnjmj5Jw5w06d&#10;PsmwoCAqHuK//f4r/8+n/+GzkpNZ3bpXaxANRUxMjAQAk29r1VL07Rurff75ZxIp4999710o7NOk&#10;7D+z1S/XfKGMGDZMW/LWWyJ+7FgOa6S2ccN6adGCRWLIkCHSunVrtU8+WS2lp88TY156Sfrh+x8A&#10;au/3NJmUwg8//HZkhw53FFNUl0Z5cAtkCVvlfRlFSA8DAKgJxe0JUsR7zewf4Sd6lXrB5+kmHlo9&#10;AZtkdR4g7UxNTf8E4geJkdVs5sBx4Cg2xvaPmVPG7YZY4rvi4uJIa+HVXBjfFvvdVw4uD+cZI7D4&#10;CcTersgso8WLcisqUpbKgFYEyBd0BSrqW1zvH/GeXmVdJIGUKYV4/cIO+t1Ma2dhaZV5nX7f8vut&#10;yJP+QmODBz85HFDMK71KvRQs9EK/NW0sfLBvZIItw9JRUXJ6ytVW8q5BhbeQCOe7fFY8WHtn7Rk9&#10;gHRXl3x1cWSvW2WrsQyycn9fnjDSZYFlDkLSu4dQ8QYA1S/wFaPtS/IJ69QffG4Dj+AlNyelvrI1&#10;vv9Xl9yJf+hG6LS6nT516vUxY8dVgwMpLIVwiye7xjlOi4hscOHGY/RcVEYBmy7l5eXrcH/Qc07n&#10;sCNHjuiHDh3Wt/64jW3YtJ7v3btHfuWVaWwluK2Ro0ZqsbF95cVLFgsET2v/+eQTpWePHtqHH33E&#10;UtLmSB3at9d27vxJngQdYmpamjwBXG3fPn305Fkzodd6WH9t5mv8p59+0hNhkLnz9tv1+fMzGMBG&#10;X7v2m1hwbRGZGYeT4VVfrn8XOEuS8CNpGuF1U5Uq1e4NDAxaABAwlLblXWlpmXUh+i0i65jHbMih&#10;6xRk+VsD1gpBauxmUGlTefVU/n7lUUDBg/sDD7GOb5aTXAU7b4jQ5avR3SLnv0vtuqyQdyyvV1xM&#10;hOYRYGIqdHxyqfX67qOdVyQlL3Fyc1dYQ6uRMyuNhVDXznibFglLA+xB0qdQAMZDhKzmU9BTGeK8&#10;YPlu5+TslsZTU7/GjV+aVPE1iaF/tV+X+364Kzx/6NChmeCcQvILChDR45TcLrcJIosMyyB8SxH3&#10;DjYLehuJHLcUkwKZR3IHQgUC/ZQcFBSogbXntWvXppcER1NfF8Xvv+/Xv/nmGy0l5Q2+fft2uV+/&#10;fvr+Awe1KVMmywsWLmJPPv64tnHjBnno0KEqPstTX3lFh45LrHr/Pfh2tdCGjxgub9+2TXtl2jQZ&#10;HJdOXNzcuel6l86d2JNPPsE++/wz/u6774oRI0fwpYvffPzs0TOtAEq0q2/F6zBetMNCXGOheIXg&#10;VYXAyhJgrRVVMzq8yU031qhZs6Zt27Yd4/ftO0HOmhW7hLsjCjaBIjoRavANePZPANE7gS29z+sE&#10;kR4YGliZqbdi1LyiSpGA+zM8ZVv4tmhDjIIltpBrLfC2QpagskZEDoVwgbgJM1LyV5gZbghQbj7C&#10;crJp5v7V64gjfFtt69ndGMOdRauR3nC9rqrkXb1zROxuANNigPIQYj98AiuBF1ki4YpRPYCzznj/&#10;mGqSTzSelroVUb3faEzdhPjbX5kjK+dyhjtdzHg3JWxSdkfuHrBi+coZ4ByU06dPM6fLGQDlMHky&#10;QbWAwAmhnRP5SScPpZDXzG9SJAXhPRYGr3gWViVMj6hZQ9SqE6U3btxEb926NW/QoIF8zTX1GL3a&#10;tm2rTZgwwb1o0UJl+itT5cBAm5Ywfpw87ZVXtKef6irIO/6GGxqpw0YOR3xiP3I6lacmJUmtW7WC&#10;SDhG2rB+o/rZZ58qUOiLcWPHSnPnzhO9evXk7ds/LJYvX8bnpc9jz/Z6Vlv13ns1d+zY+fTp06ee&#10;giNsIQ0Dvj9KCF6RNaNM9a69htW9qg7E17roc1UG51GWffLP1zZu3PgfxPTfAJ3OCfJKB+d1QZFT&#10;FY6PYNnbDHD/HTqcArzfI3NlOWwX9QFcJwMCAz6FWFIh51iKw8Nzq4o6ajOhhJLFB369BQjIPor6&#10;s8vri++ZU5B3WLZajbEcmoqk1fAXeIxliDZUjM9eUldXct6QNz1YUuTL89RjQXSzg1kL4Gd2pmTZ&#10;tKSkMIc1DH5S0JQZlwWcuiPXpzMspW5IXZYwCjk3+kScPaICoJc7ExkZWc3hII8EBwkwhh4uJzzn&#10;VGL3xKKA8orMcfQ/EGOtjrK1kODASAOPoeSh5qMY/6my+kalIGvwDVgAz/qrtWj7o3ikxpNSrts5&#10;Lu6SrYtfsDArPOGu9nd/MIwjYA1Q//qJlyn28Uxid2edqbN3aUy60wfAhvKd6VXtkqAI/70QkiYF&#10;8ZDacL/uRIp8f+dX4tLIgQuAasKrFtRDtTQu4GcjwXsQwG6NWNt4Wvo3+UJsPRDv8Rn6Jy6KqOcR&#10;8kSYieIQxsPAYdnBS2kAMAopgTZZ0qDTEliMRGJolknpCUUuuSiCZSYjk0N3We2FDgs+m48ePsK2&#10;bXdDqoYqFy9LQIBofXsbrUePHuzhRx6WomvXlme9PosHh4aob8yapUydPEWKqFFDeyEmRh42YpQ6&#10;bMgguEHMlG+55VZt5OjRMinuP/rwA2UgfLk+/+ILPjs1Rbr//vtFwvjxUo0aNURf6MvCwqqIfrGx&#10;HCDJEM8oOj3ZSZowMVGEhIQYIi28+APJl4yWb3b2SXbq1EmY6oU4efIUvPjXShs3fcd/2fuL++TJ&#10;7GeCbMH9ISLDS0ucsJisu2Gt+8wlpC+zs4/8XJrZn3RSmcnJpzSzdaXVbGsGGmRDGXwSjxquBvpZ&#10;AKKP4yvzceL+YKfZ1h73P4lCzbHJR8JUjw3fyLkoFG46CVeUnRmpGR+rLvV9f6tlaZWG59hvhdvc&#10;AonbgjDtShrAjOkLsTYfMZUH4QyKeEH1E+iKzsuKAb+xWy1mayb6EwJ3fqMeKDeDLbpzI7zle8Oq&#10;muNrnxiIyBrR4+CU1g12q1xoQTHNOYCJPP3ZzNL6aTEHPQH/zqkoQ/53mFQ8GHT/ODIscgJiQBfZ&#10;zBze/rYCPLcA7KF2pFd5DuUqJHYbQfSq9DBo+gQW4k3YZCNgiCB+hpAH+nt2Er9tw/N9H75xH2L8&#10;5+mgFbNLfGs3SacRM1jVJ0aRWAex6mqHSe6NmkZe+iK1W+DkG4lRF13UO+TsOsPcvCj84dLrP3cn&#10;AjIPangiBP9ePR1xJDjgQwqnUgfi43MaJiUPzGemAui/ehmB0V6x0leLLxbSpyRCX5Fun90EQ8JN&#10;Ll0bjKW2pcm01DVuPMA98XGGn9DffJFvDnxp+HBwI7DASG4oll1AfrKa0YRCTC8es4J8D75hY0Zi&#10;K5TxmeRFM7ixEEkVQVDwhQKr6sD9pi6Gfo3mVpsW2gstSEXDPv/sc71Tl04adGfStfXrS6NGj2aH&#10;Dx5SP/hglTIpcSKvB+vj008/pXy3cQP8uZYriRPGi3ebrWKTp06V9uz9Wd22basyevRoNWNeujxv&#10;3nzRtUsnfeTIEeQhpZGy/6uvvtJffe1Vfcb0GWzyy5P11ggLuvaaenpQcLBMVoTCgkINLh3Qux1l&#10;QYGBfP/vv7PDR4/CNUiBB4EEbjHAFBZarQZEX5gXyeuQ1wZgk97rQfhWHY6MrB2L9/8p7VnYzUGP&#10;ANsfIM9HLJAaVMZnige3SgrtKWU9Qyywm7jZOh6/P0ZOm8ZWaLh5F13YQ6SaqLAmNuP7JbPcHalr&#10;Xukd2/vdsuoEpxCM9mujvsCy8gp7LPv8JjT2OFwuYpHxYgIMCMUMAZqkwbIn3eDPr3nH9YgUptxW&#10;gh70U3UjbEnXI+geg1vXhUGP0i7MM0x3Kdo3XGP8mqiuKooZ+qV6GHiUV28I0sJHCzGKFVkLoOmd&#10;AL7x8HG4zwcLJegAF0sehe5Fob6HUfYr3DMR4LXWv35ln5r9ex1TzS8hznXxtyETeMHk2RfBy98j&#10;eNkXIlGRvhWVcViscArUg43zf7wX+drg0x9Ya7kXVVk5hTUJYSDeKE4q6vURgC5WeFlQxpBBIgtW&#10;zr7RltxvYZEdKOsIa6AHiPL+cZAe4PNcBOYeDtRws2iB8i2cXOrZNGn2RzDVz/wrHGl54wdb/hs4&#10;ib+c18q/HXKWBKsfhXi+a0NCgu8PDgnuhYDrqLeXL1fghKrNSknRbr31FnnM+PH6vl9+0fZAaT9+&#10;7Fht3vz58vBRoyTisrZv36a8PHGie8H8DIiK01j3bt3EwgUZ8o03NtIGDxokvzrjVQ1uELxv377S&#10;3j17BWLdpDlz5vC4AXE6woLYrl27+IEDB9Ss43+4oXdTIqMieRN47teoEc6OgCucmDhRrhJShQUH&#10;Qt1FD9UICgafQ+KxL9WRd0Xhcx08QYr1Ow+4khOSrZYIay96esbU8MMcqgevJyCupPi82f3pBAC6&#10;G1lR0sGd1idfLyPyzHv598G/XizeFvChWgQn05oxcTGlxvgCENyoyoHxBPqDoK9OY+76gSO+r4f1&#10;MgfcRw7cKihTBAO3VR+Ls0PJsvQZ5c2arj2E5/yZPxeK75GYuDjwwkOqTJcniNPwQjhXnsZpxMAi&#10;jRfAxEld9Ouni8Jgy5vPGAOkGD4XfalZYgMo9lz9aYqy94LfawSfsH6x/Xu/72tDgdOnGj0tbQE8&#10;1x+G0BvoSxZO3Ad0XSEuLr3RLClN3x4fSw6dF3vB+Zmb/N23DQgjNh153C62snLK++sKjKLeAz6K&#10;7QQkVp5hbD6CvT8WwvIkcif1xI3Xo49ViAsjgb5kaBDVRdPW8BXD/ygXDYLGuhS9baPJafG7x1wS&#10;bcodPibeZUlc4d+Q12+IxF16fQ1HzjcDbOZJtSPrPLFr1045rn8/LX1ehtbwhhvkFwcPVkcMG6pv&#10;/u47eU5qqjZl6jR5bEKC+myPZ8SihQvku+66S+vVs4eyZfBgKOanKmNfGitdVfcqMSBuANzFZAEu&#10;TJqZPFOGf5d4+ulu0HW1Zw8++CC/7777GEKQGPLtUPiJhBhJ/cChg/qePbuld1a+B5ThLCgoCBu8&#10;MXxiyv4Eh/UraE9zhrgEcpomnyVj8eCPEZtX8gqKDLoLXNU9JRdJUTldb2CxBLXGZ8Oh03chbc2N&#10;JtmU4gMt3/e+9lBfLvpCSsYQfEdco1HEC6xBCKp5Bd7nB2NiY0oN+C+lq8A7ndw/aPmRJbWqr4xn&#10;fDwQwDDAC0ZuiE9d8XudssfFH4JIR25GRQkOy5hs562ZMspV5OsL1kUZHkCqZCgpahKdStCUnjHR&#10;lFhB+IVRyKqHpp7xyxFwCngDdSBhYazhImEodY8VBn9V23L2XchFPSmnnG9jIo90WOoi3FwsRN6r&#10;RvDwm78n/ly2x/JGQ3COBkoZEHeFMcdlPVAByvQwOMwVa4tGAnGvVOXr1vjB5CuTiuynCwot9lYa&#10;1x4COe/A6xqMORynGxl6L5+V0n+sRBdqCDzttYh3WNBscmq17WP6zy2PHlfi79DJ/Ayu49nAgOBj&#10;tWrWjvvl570yFPLumbNe5/e1vU9+slNXbXHmAvnNxYslOKpqT3bpony/ebP66ozpysSJiRD7WotJ&#10;EyfKx44eUeE4qMAiKapVqybgACnd1OwmHSmdxbp166QpSZM5vWgumhSTbjJByENIoRtCLvRdelRk&#10;TSm0ShXpt32/Uc4w74Q1gCkHVukeMf1iviBdTVhYvWCLxd0AN9+Pqfo45vgtqJIskeddECufATCa&#10;/DmtkoAAtOmMej/3cSeI9TNHRQQMAmfQqCSXhfm0F1PiTWxy32HxOcG1NsXfLujDnb42vECDrBCM&#10;UuFsKU0/U0pXj2H+PgMl/36wNNEmSUNiQP4wyhXt+TTO8PDatVBnLhY/LKMe0C55eb+7FpYDsqhe&#10;1swulzp/4SgciHCiBHT56vNAS+jbEaoOmko/YioISWbNQffuGB+d3eoFLyhJEOEjNI59M+FRSjtk&#10;ABe4EHftpJRExPg1szIJ8X8kOHku0gOhEA6jYhOQeO+hRklp2BLV71SWt2tPfLwRVlHmZUUKEkSi&#10;+Keo8SALHqvVE/1/uS6NaVdRbi8fllM72K8pe94FRdKNnhTQZJr/uiGyVzC7GUex6TcBVW/Cdy2g&#10;37qWiEQAZmjAvR2mvwawcx7skkUSHGF/ht7rL7uPXC56XEw9ZBEDeI22BtjkiBo1+6/7Zq2SPjdN&#10;HThosPJCnxf4jq1btR07tyuvzpghWtx2mz5ixAj5hx++V9d+8408MO5F9Z13VvIZM2bIZ86cVVev&#10;/kjp3r2bmDx5iujR4xn5gw8/YN9t+k7s3v0zQ7ZPBj80Sq/DAU46wo/kKlVCtTp16sqNGt2A1N9n&#10;trd/qH2ko9ARAWDzaiBJZac3R76nb2jCYlxn8aLMqlvQ54wgs+05BNX9XHK8SAFzM+YdJbLzv0iQ&#10;oKnhJwTo90J0vh7fwTsb6XfD827Fz0/43+QFiY3QscX07lcsffR6AMlyGHNmgrvvYczsc3qwpkyY&#10;qZ4LbmhG3UJ3IH3MHniQkxKaModOwfe3g8sMKwInLEMLg48LY3cjYJv6W3JcvugIj9gliSewkWRU&#10;1Gp6MfPlYssitc09MCIg++t5QLtalwP6943tRS4xvmsdaPoOnPpn4Ul1PLch0JPj90VHRt+Od18X&#10;mdGhx9oPrmqIm+sLwHHU9Vdc+2y2EJFaIg9GSweT/jCz0EONp84+AmXvSQqP8jIhRuPoHjF7TmTr&#10;sEGXhJQ55y4vB3N9nt38apOpqchIw0t3dDXivkUwZM0/XFyeDk6vTO92OmWbWQNuocH4MkaQmIj0&#10;tLmyKhs5yCty7Rk8mEBuDb0owaIaFHmdWxVNoA6mOLd2EKVrEOn95TeikwXhHehrPLi3771AWJHm&#10;rqgyZHon8Aq2hdQJsgU9Mj9jntz81ubaI48+Kg8bNULtHxsrAFbyq9Onq7NT3lBemT6dw79LIMha&#10;mTJlioq0N6bFixdJsDC6ifPq2bMH//LLL+AO0Yvfeeed0m2tSF9sGHMJOMhGY6gSkchQ3vrDj/z7&#10;Ld9/gjLD/ziRlVYrsnYEZXKgCxMpBBvvpKjc6PugI6GUyR8iTbIR84g+E9cMy9f5F+JkumLhVy/O&#10;lfAVRtociT/hp+8hJT8SAHiAyyxJ96DRqr77DBDQ2TGA1hAo3c+z7pGHP+g23Gqy3Yj2oFD39MUD&#10;SGrHhIRNyJV1LutEqQ/ds7OTH5vnUpQm8HNBrrBzCx3VFbIAqMdc4nFUbinqn2fKz8f8fABtXnvu&#10;Hn5LXk4euTT91zdTXeIwbsCdwo82eP+70MzDYuOKgZYxfND0EMBrJHRpN2BM0DEa2wHRFI7UOmWh&#10;OAdcdMNOeI83npYWg9ioDCTHqU0U8fd5Ih2PISIhLStAoiY+tQQ75X1SJR+JYbqA3fmc3xSV8Dp+&#10;1IRyo49x6wUkYyvm91kufoc+kJKKlQlcisUMpble30gJ5708NiAp2ywpl+TO4Q3mpp3855oJmavC&#10;lbzaLhMfBA7sOYzd5g9eBo04b5FnsWO3LjtMoSSFrrTPxHmBU0kICQltXnjCHoGgaoEU0PoD7dop&#10;ACBt9uwUecnixXK7dg9qHR59WAFX5X6h9wt6UtJU5aqrrnb36dPbtGDBAt6sSTPttddeQ6zjYvnN&#10;JW/q9epdI667tj4PDAoy7CCIf5OOHTumHz9+jMOPh+eeyf00JzenDziq41Zr4BZD9PJe3oUISYFT&#10;wPXd0O8MR7Dzp8gAsTArOxiPyQgPKXaRxzyU+u39OX1qF/e8DkvlNdhlizgq0lFh83wQ4DMP3v1O&#10;uA3AYfpcdVQH1sOaY1lHjXQqpV1Gkr+UdKSP1psVm9GcXR8evrsOY60MoC3t8o4vAqrwpDmpcykH&#10;XTR04nej7Dkgo7ms67tx4kJtLOC2vnF5QFU/gtTRb0BLgvJQXXjK0iInXdGj+EjAdb5M+Q9NPvJ/&#10;g2tDo5ILHR36BKBVpmcBwGsf8tF/iBEOKzYXOKMwvvMT3+0cFfs5LIldHUyeZuXSHaSo9g/XIQoY&#10;fk/FnlDZVCiNYvSdf4qZsu6mNrCTkOLV3xWsWHFKEsgsNXoiUXgV/35SIex5Pz/oePXgFs9meskX&#10;nSiEQDPypo9rNi11O+bFGwAvHJbiubxjqQL2/EZ8LDO+6pI78A/eiIyiW9PTFk6tXrX6zPXrv5XB&#10;Pamj4+OVIUOHShSTuGH9evkluEvc1KyJBq5KOXLksBtZVxW4PyhwWHV369bNNHzkcFPHxzoiB/1y&#10;7cs1a9jRY0ekn3bvFLTQkNjQZLNZyY9LJkV99ons91d/uvpFAi0aZpBcdY6qaXchDUxzv2wqPn0O&#10;edbSwn4BjmjdIyMKFmNnnuR/yg7VIQnnQ5hjN/pzTchr/kNWdtbWemGRZxxmic4nOOcKoPPb6YAK&#10;fEfuETX9yU07PfQu5Cd2wcUPT40fUABqBw5H1SKFgg3Wc6qvTODythUM0jxDgET/nS9SGUC0FKug&#10;DXR2RRY5r0vD17A+/xIdHb1GV/XnjWnvuzhvB+NLMtEWYP8PzqJiTcHQoIMG57qF56LCb2tXeR3C&#10;BrLDgB//8ENhGGZKz9gJsXETDtDoivr7U/I0G5OjPMn/zpHU4PPLa/kCv1fkXipj7CkXqEexRD5j&#10;kcRjyDJR1B9PADeC83Tpw4mJe8oEvUvpvrPwxEKTNeJhyLeP+e6n/kH2kRFuD4/of/9V6MidH2gJ&#10;frxKUJU7MxculBBupN1+x+3KuHHjBWIWxW5kPyW/rXnz5jH8Vf488ad4/Y3X5T59+ig7d+5yv/DC&#10;C3L96+pL4xLGMbz0o8eOssIC46ROCX5ajDzkEYZEhKJA4v4TJ04sSi0cN6L3fpj7e8MBeBoWKyXI&#10;K6aE9hOfLKRzgkR5NRbnCz7HTyPNii51Jwdbf0Uwjr95GwvYtXRpwgF+JvpbiItIMeMx96MdZD6V&#10;20VaIn8xkgH5XZ7foast5wInaIdoY1iHfPOVHC5kJpeayKCs6oqLh16NMFIzQ+XyM1yNJxQJOJ70&#10;NWdlWX/PyDWflrYWoLYPv1/vc1XAuK5HbtW70RYFOpdYRsYKrsgy9O8qNX8BGen8UcGZEEuFDjLx&#10;XF5gJjfDiui47aAHpdcx+9HFqKtMokKnRMHP48B9vY8sCk/B2ghLBrualBOefaH8y6MPOn//oHtJ&#10;kV5eHeSegPQ0cAYrPpl8LYP7aYdfZqBHocQF+uqjQUGE3WyzO8p0BCy/96WXoHMTm05NPeAJuCk+&#10;NiDkxU6ES+3G33qfR2RMSwK4NDqedazapMQJ7qVvLRPtHrhfRiZbdWBcnPTWW28p9erVc0+aNEmB&#10;cynlsVJnzUqWp05NUlasWKE/1O5B0bJVS3b9ddfryAOmkKx3Ni9f3btnj7Ln559ZcFBIBk4NGgrQ&#10;Oi9sh476QohKNx4W3g2rMwaUxgk/niH7L2zSg2Gx3o/g2jj8NMpLlLtQ9jYfaBGXhwW+H/EGn5NV&#10;EovcCS/3VdiESZTEaTreHY/rHZRgZREs08WC/jEwyqNXqzyCQ/cWjXZNxXRqSBeDFVou6JVRN7ot&#10;9kE/tCArJOj16NyCYaj/6mLApusb8h2OdTQu1HEiKiLqfQDw6HMCCvJh6FI7iGvvW8zIUlNsxRkQ&#10;W+amDiuf16e5vJFf+HcAF50RUPSMvSsGhzUJcjAt7yJu1VqMptw49af8HOngvigsYiv8nt5g3HwL&#10;AOx2xJY0wgyihim1rf8mc64jlBpeGCd/XYUvixTw3sJ21HMIsgMtfq+rv4EExGq7vHVSXIYNuoo9&#10;FqW4syqU8SGKzdwdU26iWefVfe4J1LgRB4mjk7BtTt2Y6EmTezkvtF1Ft5pv97TjuWhM0N0hFEe6&#10;sJX1cnbkb64L4tencMLMDK9WY+iaNWuU12clu6GAV2L69Fb2/bJHff31N5SpU6aakFZHfWnMSzKS&#10;CSKOsaF47dXX+C/7fpFmz5nN8NLNZmSxAFtAAIJwHSqvHzt+7HV0f9SpnFPFXFW8C1Ah62EsIh1Q&#10;ZjYAdAXCQ+7CqnsKVZB+o8SENziH+8F1zaKDIsD1dPUqcQ0KGRwT9EXQA02IwlFgyEGPAAucBejH&#10;bXgXU2MwTJjX7CfcQOE9nvvpP4iSxMmVdYCrt9wDYNYwz4vtXSdw7urB8h4VxpWDNt5ES2fRNiQF&#10;ZA+VGLKi6r8gS8dxHDMWDtei5/1ZQWMxw/kW+qP51ghbMO6joxfgze6HReS0y9n9dLAtvoWO2K9v&#10;hijjiSQo/RIQ8YqzFniILofD6rCaKxTeaVQLMfYUjmDbj5oa+NqhXQ6ofF/CpoTXEluV7qsIFQXO&#10;8GEPeMqeGxOGBLpUALh8jcHvyee0uIom2IqwMLgOWIIg0PuibIrGDyLTVlboVhzhkmZ+D+jVwJcd&#10;gvLZA2h+QkbUnqqq5MAIQMGrHqnQOAPD8Es1egpPPGRZZHqWw6IBMEKB3jjfTblZtpp7QWfxsL8V&#10;0dc4ISW4r/muQtdXEHerebxG/9pFfUBn5CCm1uI2cz/oWJoTh1f0INAmVkO+zESF8g39td78c3er&#10;DjVZsZjuqR4WftPMmcny9ddfD71WT1NCwgQ5K+sPbeXKlUba4oLCQjUhYbyM8B7licefEN98/Y3Y&#10;88seij2UoHintPduHNRhrl6tOgWIT542bRoy4pwfkHvdddeZC3ILRiKLKBZsjJGPyusHRc7P75DH&#10;OEJdBgIg+mCRn1NeU3iIotSEGwHO7pMN8bLEBb0If9LjdF+aDskoLYPbehgL5WM8WnJBpHnpAT6J&#10;40xv6QV8pNi+8y7DIxwpiM//Rf/uQmBn9Mbjj3VSl7SpdK5gafU7mbsrul73/JmMsxaJifBeJWUb&#10;Qz/HeSQA+SbBlF84cjH7X2j3Hjp5GoBfjMukk5UwuwHEfhdxE8iPXw959LMYVHelDLa0vhvnCKRk&#10;rMOx6e2L91NvFbkjuge2ooWl3VeQU/A0kOUe/zEZbA73ZDW+KPnb1wDJ1FB3n8FnepV5IUkfUyWB&#10;XMLniniEZN2Jo7xP74w/l/mQSjRLSu0Dru4RdNawFEErT/uKhMhRRLWbEDrMowEOTQj8SOdW0pxE&#10;dVNuF/xprFhNC3H8byiFtf/VC9sZZBIdtJKuwxOtTZZRfx7b2AmxE4Atr1Ayt7/an3/qftIbAQwG&#10;26y2lchtXwP+WywqKkpFFgnl9ddf1xGkrH388ccy0t8ov//2m0bpcNrc3kZC3KOPOfDNfTN8tFwI&#10;uKZMty8j6WGpIgpOmhFIY/MAfH7iAQatwcG+BxeEdb7xQoT8FZzPDMh+3TCJ6TQd308alqSqyFJ3&#10;fBFaTJwirqGETsKwxtEjKx5aQxzIgwCvDKjivob+rH2RSwatWcHHImYQwdXizaLDOcCF4Qz6x4AO&#10;cBhl1fyNAXhfgDD35RV5VhgFMfDFdGu++xAwHYYoU5ygY7gCFFXnG4N//V7XjfOUMxCLEfPIUnH3&#10;GZSp4qfbu1E3y5O8sYCGL5UR2K/Jg/D2bh99DXGbnO8k9hOsDCYgepHOyts+qlbKDh9STcu47MR5&#10;iRwJDIr0iuTqNBlie4jJZVruTZ7I4Kxaw2lx4wRzPgbN4qBbz5i9AH8cqbs/oM+XBFwVeRhUxs4c&#10;JkUPoGSFRZe3G7IFv5WsB4BwWyiXOpQ8HNYT6kjKVo9FsywmytsO7ML8bm+e6jKmQ0VH4N9xTziQ&#10;P6flI6DX+rlo6+hzEfmX0MIVeQucItchfGViaGhoSnb2n3L/fv2RqnmF1uymZsZRZIhD1KCkl99G&#10;+mbk4RLNb2mu3XDDDdxqs+EEIRcdzqH8mZ3tCrCYx+L7UjmWYtND59mwJuF4Aj4Inu9dcfbfFjzX&#10;76FrP4azLbCHcEoOGVqMu+DQYSkqVLESeZsXu5DA4QS+hxiFo+zPnQlDchbtP4YOhW7wiJS8FuL3&#10;WuHwhxQ4ed6NxWL4UnkXTwhMmlMgyD0FcXMXwNWFU5gbwjqGUJbioGLUh9OEICadl/O99IdszPBS&#10;gUsKVe6EwNfCH7TwnvruO+vQH5YNbyP0OBpjMVQw3nHdh5OR0sA1IjMrR7iQb0UaYvQLEK9vnZc6&#10;7wesO8o40hgw3YoMC8W5HXYQtPwa7iuhxMj5xuERWXHepCQSQJcsPDdkiPI2gO0J9QRKZr4G4t50&#10;mCpm+d8HukXC1WSmFuDqkT573h4jLjWA47xI/Sb8RqlOipELn17DWYyGVPO3Ahc1QJxwRYU1ijkr&#10;RGcvdKp1RVa34YR67tlU5JZLKkNiKRHQwcUitdCdeUmV/Atugsd7WnTN6Btq1Ijo/9tvvym9nu2l&#10;LlmyRGvSpImcmprKH7j/AQGdF/vhx+/5mq/XyHgZjx76LEhZSkGBPW8EuPQ5FRgqrRYc3uRdcJR5&#10;gbEOWH0dwOJC94kMPnBOOE8k0vknki63wQJvUoxLYPp+OGF1sqsFx6FmsCly0R5Kp0w7rAGBQ1C3&#10;T6lvODiCsXimUC1sa+WBM8BhjPfu9EbXqW58buJvLDCmmj8n5LFm/sfhFMjahPMO/sJl6HmYeAri&#10;K44kK3LIpX58CMAcilN93ciRZTAACBfi8Hd04jOEEikT/SyK0UR/g5FIqh1OBp9ppuP9vFxXUdc4&#10;b4phNCWnbR/Y+dPRAD8hzUSGioMZGRDX3SWGZQSQ8Ec8Zju/C/Dm5dbCrCesjzgiXI0xlt4evWHR&#10;hkD87y2AQoRuee6npevPaRkioi7edrgKU321/+3AdTHPrQipL+am/0JZ2m5wDJrhYEKgFSTk4RsT&#10;B5TJKv8XunhZm6TAbIgQ43VNDa8VVbvz7l0/wzO+p5Y6O1VFrKLcqXMnuf3DD4vvNm7St23fjhz3&#10;pwRCdswIH8pxFNiH5dnzStVjlNJJBKXpiMTwbOjFuAyvgcf/O8PlQWhf4J4PYGCcjVNxlGKxcIK/&#10;1zcudltZxIDx4V1N11/E70WB+BDJmtkUW/uYAX0S4ABJJxCOQDsWn9hYkgvw1V0kfgrtfVXIwwYP&#10;jimmNyrRhxLCa0lh1lM6L8/eAv1p5w/UaB8hw3w5lPYHyxoX5bFCubvxu6cdj7T8ZJ6svlyNSQBr&#10;/joAJNhHqwuNydvejGMnjhigQQCJzaNk/4s9q/P7pWu94AsJMXCEw2ycDPEc2sehPR4AvCBNgdzg&#10;9DIB1KNg7S5aY1cMcNGBsassEYF03qGRctFv9OdRqYwn5runouUvZXXTkoKoqoH83+Jsq2VWe5XM&#10;jcg4cSl1/Zvu8YS2pA2yBUgW6KEeRboauXOXztpL8S+p8KqXgoKDpHvb3ksvegw0r2jhDoK7w8qK&#10;jpMAEmAyDcesIZSH09FZ9Utb0gYXJHQXUhatcAt5vCIJsj7RQjV2eO8uXwgO44IZTY448ndFBli/&#10;leHD5Vs8qCcABoAeOKx0NcBnPMTkXVBRkGMncSqlD8XDdW3Hr4stLsuCvjjpuswxQ0uO32y+uoz+&#10;6hBJ/c4ppHuJ20JqWxxAKyNe0ZPOhwBdaNouJI29YBgPlPEfQd86EuUNnZLBx8ACiWOmhyA1zjgA&#10;22mkmhyIr5ET64KrZQuaTEPUAB0S61tetASK+l/eszWeFcp7XVHO4G8srIzfQu/WG7/dccH7dYac&#10;d/r8oBPH3uxewphzxQAXke89wXaqsv4VOktuDMY0IWoRKpQHRlSOhHp6VaR8eQT3/52keDwtnJkD&#10;szUOFZVV5YccqfCnA54ME/9vLhyNlQWfoD62AFtKjeoRnc6ePSsPGjRYXr58OSnstQYNG4I54RIc&#10;Uo8js8QA6MJWXSxxvPGAI2AUmIeFdxsWHkQIJECEroTOLcIiPwOU2IWGNliDbZtikHoZx4Hl4fME&#10;7N9k0IYiHaKLxA5nnzhCrjxlXonYwdFOInZzRDvAbwlxY0iDg9Pd2VlkKSazTgFS06wAt/klTo5u&#10;hcO8WkKUvR5NQM8Dl1CmF8Dl9CDu+w51bO4bG3uwvPEi1nAfAiLHIdI8AH1GBnN4oTGWiyPjcvzv&#10;zc7ONsP36nuEKf2OKAFyLYJRT8NxEOw7hCYhkKPsC5vMQeQEG4IEAw3BHAHgjaS3ZNM6jFO4TTGJ&#10;MR9iTJvgewb3Eh0+b6w+NEqUNw/5OOFzJdhBDG4LLP8bSkYloNU/QYNEgCk8iIvOnim9M0aqYxzi&#10;xuQia7s3rdJibAyf28zO20BDPGNeHyAWRJpBjC8Pm9Jv2Ew2I6Psd+TiUlrlVwxwEaJbE5amKSx7&#10;QVuW44CCwA0uTM5hYeYfy8etorGF4V2xGVDeTKrg76gXTzZHXX4ZT/euYNNXVDEKbAZ49QoyB/2I&#10;sJ04KGujN3+3Rdm8eTODtRA5tPTD+flnY/A8oQi+9AtGAYox3YcdeikOsyXXB0N+xHvi8IpyuXl9&#10;v/BYLk2fhHY2oVp6FV3eOos+e10aKLfW6szMTAuAw7duBN47LqZtLMRDqAdO0xe+UC+M6jlp5YUa&#10;lVULEhmex236j8vrZvIh7v/Qm0/f50+pecdUXDPubchLizfK6395vyMvPoHvKnpdTPu+eq8Y4KIO&#10;bfGIXM77d+2SWVpmg4TIyFOJpeSbLo8olb//vRTwHuIwFbv2RybF3Ll6eA3kYmcRmqq68grOjsNi&#10;M7Tzl+Py7tBlhod4F3api+xS278QWPiD5qXWX5H7LhWwLlR3WXX6644q0rfLXeZS2r+igIsIAvm7&#10;YyRMtjBHI2pfyoEV49XevXtTgHO5F5zpapHW3OdnU+4NlQX+EgW8hzjsThiPwxiiIqNh9naOGjiq&#10;zCwef6mxypsrKeBHgSsKuJBSBaEW+mjIBG8gtmwb1JiW/HzTCcjlZnukvS0sO04oF9eQ4lLNVqGF&#10;sNeDb0+t0NDAL5rua6ryCI6jwCUdSuRhOTlZp5G+tqpiUa6xZlm3ZIdlV7WZbXdBcbkfC67MFCWV&#10;s+PiKZCITKgsttw0wRdfceUdlRQogwJXDHAZZ6yZbQNgfl4FcFrs6y/Jv/k1rGMQCUhxi6FImt+I&#10;Sfnvc7NtDg4zOAnHntr5ZwrvWB+2Hs5tUiMoOsMtFqVpdGTtSCj5hmua/kleZF6hVdhGQZ4ogHI3&#10;Kj0tbemxrKxlYJ0ve073yplWSYFKCvz9FLhigAtDRXZoeDELViy5mMViwykfek84e06BBwkOtRBP&#10;uFRlM07gqObWXS8pOm6TpLngzpbB8LqaLCPIKfUp8g9BgSiOHf/z+MioiFoZsEgdje0XMwzm9gdV&#10;oU2tHV6bFLK//f0krmyhkgKVFLjcFLhigAuWjEJEuR+iNK+7Ena9f2Pijb6Mz4hTRNQhZEC4vW1B&#10;Fsh34QVtAcBBF6z+DlGwGky3p2AKx2lKyNvj8QvFJSz4bi8pJNPnzKtCuYroW9xzhsvcihzfpaeM&#10;vtwUrqyvkgKVFLjsFLhigItSmUARP05ziZkbIja9sz51w2HEmCGWWiwDJH0EMe8WOMsdRRaALFV1&#10;nDbLZj2MhZny1DwT3lOOmUJwXZsgTr4KcfJrcGl/wKUIqTlw6XwJ/EWGIkg2AiezNIA/yzw4TP5P&#10;ZXK47DOjssJKClzBFLhigItoRNZDKN6fLMi1PwGXuQbw+T1ldTvIojjWbrb1BgDh1GBVg3Pe3sjw&#10;yJH7c/YXwK/HBR1+UlZOYxye2movos2jVQkQJrEMt+oy0mzG9O+9Cor/0/BEpniqdBx1teoKfiaV&#10;XaukQCUFyqHAFQVciGWqYlfsDQE7Z5D2ZgnSmPjroF4tMRaf0yAlZ1iPXE0tM9J2i979exdFoPuX&#10;h96L0qOsS0nJqAeO7AlFUk9ag4M34fim8w5bqJw1lRSopMCVTYErCricZmc3uG91hfv1Tk0SDeHT&#10;NRUWxi8qQkLkKI+FIowcWMt0dUB990KpPxjOksc1wZ15ecZ5fCcrUn9lmUoKVFLgyqHAFQNcFI6A&#10;1Ck4Okps+uPE8THREbXH6Fz0yUhLO6Xp8tN0SB2iw2YjcewZu9n+AETBdcHBwbnImNneJaRdJomf&#10;RWiUSM7MDLHZ3bGIPL8aSvvVx04cW00KeqofwZ1d8Z2CNL5jkNVEzclpUkAZPCMjo/vgeCccwKmv&#10;RwqXeTggtD7iuK4HaH4A7/Cr8LiuR2T1XmQaGkB5mKD0L0DM+lqVqcIkmbpBpP0TCebmUCDylfNo&#10;K3tSSYH/XQpcMcBlWP9S0gsRHAvciGwKDGqCgMtNcLQ6iVDN/dBvPQpwmQin03HIDdRLV8Xv0HUV&#10;Iuf28xaJZYLjykGZEAQqIsRWHMG9dRFbiqihSIqJ+sF7EspCnP0zEaelvGFRlFegE9uenrpzKAJr&#10;70C7nyMYtVN0BLL84hBatE/ZND8AgFGGgj6SIiWqXByEkeAagBfASvoJv+NUFf4rAoE7wehJByrE&#10;/u9OlcqRVVLgyqHAFQNcRBIcEED5dpoCLOBBL60NDLGm4TTeWxBFHwo/LESJ61eRK4TqFi7owZzh&#10;YeHu/NyCQs9J28hchGzOFmYPxr3VkcbnFKyKcLZXriPgovrBEX2HINnO9gLncEkyvwzRMR1fP4r8&#10;dOOhwP8WCvxD4KR6AMDWw/fCOJkEqfodmpAC8tX8w7BcZiIzQioAcVZsXJ/VKP8QQC4QR19lE4cH&#10;7k26mIDbK2caVPakkgL/Lgr87cAFMDEy0pRIS0OHYBT7ikS5qJpRoQCCr2MGxFAOb8p/XR2gNQVi&#10;4XvI+f0JHEz75efn51nMVhn5hq6FjsqBShoCnlwoIyGnTTb8tZ6B60NTRVMmCElrA+AxMkQSqISH&#10;h9eFH1cOgjrHIc3s+zjz7mqVacdRpjmKfIu8IS0odQ3OatknNOlRGAtCVbPSEOm3QpAFIRiAOg5Z&#10;zQpiB/SelZKScrVJNk/GvTOQB5uyST9+/jD/XZOhsreVFPi3UODvBi4NOisXsIssd6cJqeCYVRXA&#10;ooG1Oi+tLRTzOcgRWxSGAx1WHsJ51iFJ0hMALToN+ADA5wwyQ74DziiJaXCV4PyIUKU/JQvEO8ro&#10;jxNyAWp3aZIeD37JLjPNl7sIZ2OauypmczfkMT8LEe97U6BpriOPfWWSxGtzZ899DHmG82WT9CLc&#10;Mn4HsD3lNLu+gNPrYSQV+oYLvRnExHvB1m3B/WvMinkJskN9pDG5J9xjT2GMu3FKDaUG8TnO/lvm&#10;QGU/Kynwr6PA3wpce+IH01HnTStCFW/Kjan+ZeGqQFbCCaXcTyfz0sv/2uL34bwMkX71F2sD9+zE&#10;6/6SbfTt35eOoyp5fVyRsVSWqaRAJQX+Xgr8H93coNFdNa9fAAAAAElFTkSuQmCCUEsBAi0AFAAG&#10;AAgAAAAhALGCZ7YKAQAAEwIAABMAAAAAAAAAAAAAAAAAAAAAAFtDb250ZW50X1R5cGVzXS54bWxQ&#10;SwECLQAUAAYACAAAACEAOP0h/9YAAACUAQAACwAAAAAAAAAAAAAAAAA7AQAAX3JlbHMvLnJlbHNQ&#10;SwECLQAUAAYACAAAACEAQEYIXUMEAAA/CwAADgAAAAAAAAAAAAAAAAA6AgAAZHJzL2Uyb0RvYy54&#10;bWxQSwECLQAUAAYACAAAACEAqiYOvrwAAAAhAQAAGQAAAAAAAAAAAAAAAACpBgAAZHJzL19yZWxz&#10;L2Uyb0RvYy54bWwucmVsc1BLAQItABQABgAIAAAAIQDA/KEU4QAAAAoBAAAPAAAAAAAAAAAAAAAA&#10;AJwHAABkcnMvZG93bnJldi54bWxQSwECLQAKAAAAAAAAACEAhFl+4mRQAABkUAAAFAAAAAAAAAAA&#10;AAAAAACqCAAAZHJzL21lZGlhL2ltYWdlMS5wbmdQSwUGAAAAAAYABgB8AQAAQFkAAAAA&#10;">
                <v:shape id="Text Box 81" o:spid="_x0000_s1028" type="#_x0000_t202" style="position:absolute;left:831;top:1588;width:5059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9378D3" w:rsidRDefault="009378D3" w:rsidP="009378D3">
                        <w:pPr>
                          <w:pStyle w:val="NormalWeb"/>
                          <w:pBdr>
                            <w:bottom w:val="single" w:sz="4" w:space="1" w:color="auto"/>
                          </w:pBdr>
                          <w:spacing w:before="0" w:beforeAutospacing="0" w:after="0" w:afterAutospacing="0" w:line="200" w:lineRule="exac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9378D3" w:rsidRPr="0068268C" w:rsidRDefault="009378D3" w:rsidP="009378D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9378D3" w:rsidRDefault="009378D3" w:rsidP="009378D3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(nome completo da </w:t>
                        </w:r>
                        <w:proofErr w:type="spellStart"/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Etec</w:t>
                        </w:r>
                        <w:proofErr w:type="spellEnd"/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 e município, fonte </w:t>
                        </w:r>
                        <w:proofErr w:type="spellStart"/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arial</w:t>
                        </w:r>
                        <w:proofErr w:type="spellEnd"/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 9, negrito)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9" type="#_x0000_t75" style="position:absolute;left:996;top:993;width:4534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AOwgAAANoAAAAPAAAAZHJzL2Rvd25yZXYueG1sRI/dasJA&#10;FITvC77DcgTv6sYUSomuIqKQIrQ0tveH7DEJZs+G7Jofn94tCF4OM/MNs9oMphYdta6yrGAxj0AQ&#10;51ZXXCj4PR1eP0A4j6yxtkwKRnKwWU9eVpho2/MPdZkvRICwS1BB6X2TSOnykgy6uW2Ig3e2rUEf&#10;ZFtI3WIf4KaWcRS9S4MVh4USG9qVlF+yq1Fw+vy63tz+fIxTvRu+a2/+RhkrNZsO2yUIT4N/hh/t&#10;VCt4g/8r4QbI9R0AAP//AwBQSwECLQAUAAYACAAAACEA2+H2y+4AAACFAQAAEwAAAAAAAAAAAAAA&#10;AAAAAAAAW0NvbnRlbnRfVHlwZXNdLnhtbFBLAQItABQABgAIAAAAIQBa9CxbvwAAABUBAAALAAAA&#10;AAAAAAAAAAAAAB8BAABfcmVscy8ucmVsc1BLAQItABQABgAIAAAAIQAYnJAOwgAAANo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</w:p>
    <w:p w:rsidR="009378D3" w:rsidRPr="009378D3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i/>
          <w:lang w:eastAsia="en-US"/>
        </w:rPr>
      </w:pPr>
    </w:p>
    <w:p w:rsidR="009378D3" w:rsidRPr="009378D3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i/>
          <w:lang w:eastAsia="en-US"/>
        </w:rPr>
      </w:pPr>
    </w:p>
    <w:p w:rsidR="009378D3" w:rsidRPr="009378D3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i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78D3" w:rsidRPr="009378D3" w:rsidTr="009378D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REQUERIMENTO DE RECLASSIFICAÇÃO POR SOLICITAÇÃO DO ALUNO</w:t>
            </w:r>
          </w:p>
        </w:tc>
      </w:tr>
    </w:tbl>
    <w:p w:rsidR="009378D3" w:rsidRPr="009378D3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lang w:eastAsia="en-US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12"/>
        <w:gridCol w:w="1861"/>
        <w:gridCol w:w="609"/>
        <w:gridCol w:w="1221"/>
        <w:gridCol w:w="582"/>
        <w:gridCol w:w="1632"/>
        <w:gridCol w:w="1651"/>
      </w:tblGrid>
      <w:tr w:rsidR="009378D3" w:rsidRPr="009378D3" w:rsidTr="00AF4123">
        <w:trPr>
          <w:trHeight w:val="20"/>
          <w:jc w:val="center"/>
        </w:trPr>
        <w:tc>
          <w:tcPr>
            <w:tcW w:w="4413" w:type="dxa"/>
            <w:gridSpan w:val="3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Nome</w:t>
            </w:r>
          </w:p>
        </w:tc>
        <w:tc>
          <w:tcPr>
            <w:tcW w:w="2412" w:type="dxa"/>
            <w:gridSpan w:val="3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Curso</w:t>
            </w:r>
          </w:p>
        </w:tc>
        <w:tc>
          <w:tcPr>
            <w:tcW w:w="1632" w:type="dxa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Período</w:t>
            </w:r>
          </w:p>
        </w:tc>
        <w:tc>
          <w:tcPr>
            <w:tcW w:w="1649" w:type="dxa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 Módulo/ Série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108" w:type="dxa"/>
            <w:gridSpan w:val="8"/>
            <w:tcBorders>
              <w:bottom w:val="nil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Retido 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no(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 xml:space="preserve">a)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 xml:space="preserve">(módulo/série) </w:t>
            </w:r>
            <w:r w:rsidRPr="009378D3">
              <w:rPr>
                <w:rFonts w:ascii="Calibri" w:eastAsia="Calibri" w:hAnsi="Calibri" w:cs="Arial"/>
                <w:lang w:eastAsia="en-US"/>
              </w:rPr>
              <w:t xml:space="preserve">do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 xml:space="preserve">(nome completo do curso) </w:t>
            </w:r>
            <w:r w:rsidRPr="009378D3">
              <w:rPr>
                <w:rFonts w:ascii="Calibri" w:eastAsia="Calibri" w:hAnsi="Calibri" w:cs="Arial"/>
                <w:lang w:eastAsia="en-US"/>
              </w:rPr>
              <w:t xml:space="preserve">solicita reclassificação nos termos do inciso II do Artigo 49 do Regimento Comum das  </w:t>
            </w:r>
            <w:proofErr w:type="spellStart"/>
            <w:r w:rsidRPr="009378D3">
              <w:rPr>
                <w:rFonts w:ascii="Calibri" w:eastAsia="Calibri" w:hAnsi="Calibri" w:cs="Arial"/>
                <w:lang w:eastAsia="en-US"/>
              </w:rPr>
              <w:t>Etecs</w:t>
            </w:r>
            <w:proofErr w:type="spellEnd"/>
            <w:r w:rsidRPr="009378D3">
              <w:rPr>
                <w:rFonts w:ascii="Calibri" w:eastAsia="Calibri" w:hAnsi="Calibri" w:cs="Arial"/>
                <w:lang w:eastAsia="en-US"/>
              </w:rPr>
              <w:t xml:space="preserve"> do </w:t>
            </w:r>
            <w:proofErr w:type="spellStart"/>
            <w:r w:rsidRPr="009378D3">
              <w:rPr>
                <w:rFonts w:ascii="Calibri" w:eastAsia="Calibri" w:hAnsi="Calibri" w:cs="Arial"/>
                <w:lang w:eastAsia="en-US"/>
              </w:rPr>
              <w:t>Ceeteps</w:t>
            </w:r>
            <w:proofErr w:type="spellEnd"/>
            <w:r w:rsidRPr="009378D3">
              <w:rPr>
                <w:rFonts w:ascii="Calibri" w:eastAsia="Calibri" w:hAnsi="Calibri" w:cs="Arial"/>
                <w:lang w:eastAsia="en-US"/>
              </w:rPr>
              <w:t>.</w:t>
            </w:r>
          </w:p>
          <w:p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(dia/mês/ano)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340" w:type="dxa"/>
            <w:tcBorders>
              <w:top w:val="nil"/>
              <w:bottom w:val="single" w:sz="4" w:space="0" w:color="auto"/>
              <w:right w:val="nil"/>
            </w:tcBorders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Ass. 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aluno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Ass. 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responsável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>, se menor</w:t>
            </w:r>
          </w:p>
        </w:tc>
      </w:tr>
    </w:tbl>
    <w:p w:rsidR="009378D3" w:rsidRPr="009378D3" w:rsidRDefault="009378D3" w:rsidP="009378D3">
      <w:pPr>
        <w:tabs>
          <w:tab w:val="left" w:pos="567"/>
        </w:tabs>
        <w:rPr>
          <w:rFonts w:ascii="Calibri" w:eastAsia="Calibri" w:hAnsi="Calibri" w:cs="Arial"/>
          <w:sz w:val="4"/>
          <w:lang w:eastAsia="en-US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16"/>
      </w:tblGrid>
      <w:tr w:rsidR="009378D3" w:rsidRPr="009378D3" w:rsidTr="009378D3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PREENCHIMENTO PELO ALUNO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PREENCHIMENTO DA ETEC</w:t>
            </w:r>
          </w:p>
        </w:tc>
      </w:tr>
      <w:tr w:rsidR="009378D3" w:rsidRPr="009378D3" w:rsidTr="009378D3">
        <w:trPr>
          <w:trHeight w:val="20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Secretaria Acadêmica</w:t>
            </w:r>
          </w:p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40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componentes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 xml:space="preserve"> curriculares nos quais está retido</w:t>
            </w:r>
            <w:r w:rsidRPr="009378D3">
              <w:rPr>
                <w:rFonts w:ascii="Calibri" w:eastAsia="Calibri" w:hAnsi="Calibri" w:cs="Arial"/>
                <w:spacing w:val="40"/>
                <w:lang w:eastAsia="en-US"/>
              </w:rPr>
              <w:t>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Menções obtidas após as avaliações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  <w:r w:rsidRPr="009378D3">
              <w:rPr>
                <w:rFonts w:ascii="Calibri" w:eastAsia="Calibri" w:hAnsi="Calibri" w:cs="Arial"/>
                <w:color w:val="0000FF"/>
                <w:spacing w:val="8"/>
                <w:lang w:eastAsia="en-US"/>
              </w:rPr>
              <w:t>(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8"/>
                <w:lang w:eastAsia="en-US"/>
              </w:rPr>
              <w:t>relacionar  os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8"/>
                <w:lang w:eastAsia="en-US"/>
              </w:rPr>
              <w:t xml:space="preserve"> componentes curriculares nos quais ficou retido)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4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spacing w:val="-4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40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Os componentes curriculares relacionados pelo aluno conferem com os registrados na Ata do Conselho de Classe.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nome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/</w:t>
            </w:r>
            <w:proofErr w:type="spellStart"/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ass</w:t>
            </w:r>
            <w:proofErr w:type="spellEnd"/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 xml:space="preserve"> Responsável pela Área Acadêmica)</w:t>
            </w:r>
          </w:p>
        </w:tc>
      </w:tr>
    </w:tbl>
    <w:p w:rsidR="009378D3" w:rsidRPr="009378D3" w:rsidRDefault="009378D3" w:rsidP="009378D3">
      <w:pPr>
        <w:tabs>
          <w:tab w:val="left" w:pos="567"/>
        </w:tabs>
        <w:jc w:val="center"/>
        <w:rPr>
          <w:rFonts w:ascii="Calibri" w:eastAsia="Calibri" w:hAnsi="Calibri" w:cs="Arial"/>
          <w:b/>
          <w:spacing w:val="40"/>
          <w:sz w:val="4"/>
          <w:lang w:eastAsia="en-US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2923"/>
      </w:tblGrid>
      <w:tr w:rsidR="009378D3" w:rsidRPr="009378D3" w:rsidTr="009378D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ALUNO OU RESPONSÁVEL, SE MENOR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Ciente. Declaro que recebi 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o(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>s) Programa(s) de Estudos de Reclassificação e a(s) data(s) da(s) Avaliação(</w:t>
            </w:r>
            <w:proofErr w:type="spellStart"/>
            <w:r w:rsidRPr="009378D3">
              <w:rPr>
                <w:rFonts w:ascii="Calibri" w:eastAsia="Calibri" w:hAnsi="Calibri" w:cs="Arial"/>
                <w:lang w:eastAsia="en-US"/>
              </w:rPr>
              <w:t>ões</w:t>
            </w:r>
            <w:proofErr w:type="spellEnd"/>
            <w:r w:rsidRPr="009378D3">
              <w:rPr>
                <w:rFonts w:ascii="Calibri" w:eastAsia="Calibri" w:hAnsi="Calibri" w:cs="Arial"/>
                <w:lang w:eastAsia="en-US"/>
              </w:rPr>
              <w:t>).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highlight w:val="yellow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(dia/mês/ano)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40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(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do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 xml:space="preserve"> Aluno ou Responsável, se menor </w:t>
            </w:r>
            <w:proofErr w:type="spellStart"/>
            <w:r w:rsidRPr="009378D3">
              <w:rPr>
                <w:rFonts w:ascii="Calibri" w:eastAsia="Calibri" w:hAnsi="Calibri" w:cs="Arial"/>
                <w:lang w:eastAsia="en-US"/>
              </w:rPr>
              <w:t>menor</w:t>
            </w:r>
            <w:proofErr w:type="spellEnd"/>
            <w:r w:rsidRPr="009378D3">
              <w:rPr>
                <w:rFonts w:ascii="Calibri" w:eastAsia="Calibri" w:hAnsi="Calibri" w:cs="Arial"/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9378D3" w:rsidRPr="009378D3" w:rsidRDefault="009378D3" w:rsidP="009378D3">
      <w:pPr>
        <w:tabs>
          <w:tab w:val="left" w:pos="567"/>
        </w:tabs>
        <w:jc w:val="center"/>
        <w:rPr>
          <w:rFonts w:ascii="Calibri" w:eastAsia="Calibri" w:hAnsi="Calibri" w:cs="Arial"/>
          <w:b/>
          <w:spacing w:val="40"/>
          <w:sz w:val="6"/>
          <w:lang w:eastAsia="en-US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369"/>
      </w:tblGrid>
      <w:tr w:rsidR="009378D3" w:rsidRPr="009378D3" w:rsidTr="009378D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CONSELHO DE CLASSE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O aluno foi avaliado e em face aos resultados obtidos propomos que a sua solicitação seja: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 xml:space="preserve">(  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 xml:space="preserve"> ) </w:t>
            </w:r>
            <w:r w:rsidRPr="009378D3">
              <w:rPr>
                <w:rFonts w:ascii="Calibri" w:eastAsia="Calibri" w:hAnsi="Calibri" w:cs="Arial"/>
                <w:spacing w:val="1"/>
                <w:lang w:eastAsia="en-US"/>
              </w:rPr>
              <w:t xml:space="preserve">Deferida e o aluno reclassificado para </w:t>
            </w:r>
            <w:r w:rsidRPr="009378D3">
              <w:rPr>
                <w:rFonts w:ascii="Calibri" w:eastAsia="Calibri" w:hAnsi="Calibri" w:cs="Arial"/>
                <w:spacing w:val="-2"/>
                <w:lang w:eastAsia="en-US"/>
              </w:rPr>
              <w:t xml:space="preserve">a </w:t>
            </w: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(2ª ou 3ª)</w:t>
            </w:r>
            <w:r w:rsidRPr="009378D3">
              <w:rPr>
                <w:rFonts w:ascii="Calibri" w:eastAsia="Calibri" w:hAnsi="Calibri" w:cs="Arial"/>
                <w:spacing w:val="1"/>
                <w:lang w:eastAsia="en-US"/>
              </w:rPr>
              <w:t xml:space="preserve"> série do Ensino Médio/ETIM ou para o </w:t>
            </w: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(2º/3º ou 4º)</w:t>
            </w:r>
            <w:r w:rsidRPr="009378D3">
              <w:rPr>
                <w:rFonts w:ascii="Calibri" w:eastAsia="Calibri" w:hAnsi="Calibri" w:cs="Arial"/>
                <w:spacing w:val="1"/>
                <w:lang w:eastAsia="en-US"/>
              </w:rPr>
              <w:t xml:space="preserve"> módulo do Curso Técnico  em </w:t>
            </w: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(nome completo do curso). Obs.: se for o caso complementar as informações, registrando PP. 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 xml:space="preserve">(  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 xml:space="preserve"> ) Indeferida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(dia/mês/ano)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professor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professor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do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Responsável pela Área Acadêmica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professor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professor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Coord.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de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Curso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professor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professor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. Coord. Pedagógico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professor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professor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do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Diretor</w:t>
            </w:r>
          </w:p>
        </w:tc>
      </w:tr>
    </w:tbl>
    <w:p w:rsidR="009378D3" w:rsidRPr="009378D3" w:rsidRDefault="009378D3" w:rsidP="009378D3">
      <w:pPr>
        <w:tabs>
          <w:tab w:val="left" w:pos="567"/>
          <w:tab w:val="left" w:pos="5666"/>
        </w:tabs>
        <w:rPr>
          <w:rFonts w:ascii="Calibri" w:eastAsia="Calibri" w:hAnsi="Calibri" w:cs="Arial"/>
          <w:b/>
          <w:spacing w:val="60"/>
          <w:sz w:val="4"/>
          <w:lang w:eastAsia="en-US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201"/>
      </w:tblGrid>
      <w:tr w:rsidR="009378D3" w:rsidRPr="009378D3" w:rsidTr="009378D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Direção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Aluno ou Responsável, se menor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Deferido, de acordo com o parecer da Comissão.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Ciente. Declaro que tomei ciência do despacho do Diretor.</w:t>
            </w:r>
          </w:p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highlight w:val="yellow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 Data: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(dia/mês/ano)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Indeferido. Motivo</w:t>
            </w:r>
          </w:p>
        </w:tc>
        <w:tc>
          <w:tcPr>
            <w:tcW w:w="52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highlight w:val="yellow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(dia/mês/ano)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highlight w:val="yellow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(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carimbo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e ass.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do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Diretor)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(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do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Aluno ou Responsável, se menor)</w:t>
            </w:r>
          </w:p>
        </w:tc>
      </w:tr>
    </w:tbl>
    <w:p w:rsidR="009378D3" w:rsidRPr="009378D3" w:rsidRDefault="009378D3" w:rsidP="009378D3">
      <w:pPr>
        <w:tabs>
          <w:tab w:val="left" w:pos="567"/>
        </w:tabs>
        <w:ind w:right="-286"/>
        <w:rPr>
          <w:rFonts w:ascii="Calibri" w:eastAsia="Calibri" w:hAnsi="Calibri" w:cs="Arial"/>
          <w:sz w:val="12"/>
          <w:lang w:eastAsia="en-US"/>
        </w:rPr>
      </w:pPr>
      <w:r w:rsidRPr="009378D3">
        <w:rPr>
          <w:rFonts w:ascii="Calibri" w:eastAsia="Calibri" w:hAnsi="Calibri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15875</wp:posOffset>
            </wp:positionV>
            <wp:extent cx="228600" cy="215900"/>
            <wp:effectExtent l="38100" t="38100" r="0" b="12700"/>
            <wp:wrapNone/>
            <wp:docPr id="79" name="Imagem 79" descr="MCBS004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BS00439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6097"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8D3">
        <w:rPr>
          <w:rFonts w:ascii="Calibri" w:eastAsia="Calibri" w:hAnsi="Calibri" w:cs="Arial"/>
          <w:b/>
          <w:lang w:eastAsia="en-US"/>
        </w:rPr>
        <w:t>.................................................................................................................................................................</w:t>
      </w:r>
    </w:p>
    <w:p w:rsidR="009378D3" w:rsidRPr="009378D3" w:rsidRDefault="009378D3" w:rsidP="009378D3">
      <w:pPr>
        <w:tabs>
          <w:tab w:val="left" w:pos="567"/>
        </w:tabs>
        <w:ind w:right="-992"/>
        <w:jc w:val="both"/>
        <w:rPr>
          <w:rFonts w:ascii="Calibri" w:eastAsia="Calibri" w:hAnsi="Calibri" w:cs="Arial"/>
          <w:b/>
          <w:sz w:val="4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201"/>
        <w:gridCol w:w="3046"/>
        <w:gridCol w:w="2907"/>
      </w:tblGrid>
      <w:tr w:rsidR="009378D3" w:rsidRPr="009378D3" w:rsidTr="009378D3">
        <w:trPr>
          <w:trHeight w:val="57"/>
          <w:jc w:val="center"/>
        </w:trPr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 xml:space="preserve">Protocolo nº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(Mesmo nº acima)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caps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caps/>
                <w:lang w:eastAsia="en-US"/>
              </w:rPr>
              <w:t>Requerimento de RECLASSIFICAÇÃO POR SOLICITAÇÃO DO ALUNO</w:t>
            </w:r>
          </w:p>
        </w:tc>
      </w:tr>
      <w:tr w:rsidR="009378D3" w:rsidRPr="009378D3" w:rsidTr="00AF4123">
        <w:trPr>
          <w:trHeight w:val="57"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 xml:space="preserve">Nome do </w:t>
            </w:r>
            <w:proofErr w:type="gramStart"/>
            <w:r w:rsidRPr="009378D3">
              <w:rPr>
                <w:rFonts w:ascii="Calibri" w:eastAsia="Calibri" w:hAnsi="Calibri" w:cs="Arial"/>
                <w:b/>
                <w:lang w:eastAsia="en-US"/>
              </w:rPr>
              <w:t>aluno(</w:t>
            </w:r>
            <w:proofErr w:type="gramEnd"/>
            <w:r w:rsidRPr="009378D3">
              <w:rPr>
                <w:rFonts w:ascii="Calibri" w:eastAsia="Calibri" w:hAnsi="Calibri" w:cs="Arial"/>
                <w:b/>
                <w:lang w:eastAsia="en-US"/>
              </w:rPr>
              <w:t>a)</w:t>
            </w:r>
          </w:p>
        </w:tc>
        <w:bookmarkStart w:id="0" w:name="_GoBack"/>
        <w:bookmarkEnd w:id="0"/>
      </w:tr>
      <w:tr w:rsidR="009378D3" w:rsidRPr="009378D3" w:rsidTr="00AF4123">
        <w:trPr>
          <w:trHeight w:val="57"/>
          <w:jc w:val="center"/>
        </w:trPr>
        <w:tc>
          <w:tcPr>
            <w:tcW w:w="72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 xml:space="preserve">Curso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(Ensino Médio/ETIM/Técnico)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Data         /          /</w:t>
            </w:r>
          </w:p>
        </w:tc>
      </w:tr>
      <w:tr w:rsidR="009378D3" w:rsidRPr="009378D3" w:rsidTr="00AF4123">
        <w:tblPrEx>
          <w:tblBorders>
            <w:right w:val="none" w:sz="0" w:space="0" w:color="auto"/>
          </w:tblBorders>
        </w:tblPrEx>
        <w:trPr>
          <w:trHeight w:val="5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Classe/Período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(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ass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>. Funcionário)</w:t>
            </w:r>
          </w:p>
        </w:tc>
      </w:tr>
    </w:tbl>
    <w:p w:rsidR="00941E4E" w:rsidRPr="009378D3" w:rsidRDefault="00941E4E" w:rsidP="009378D3"/>
    <w:sectPr w:rsidR="00941E4E" w:rsidRPr="009378D3" w:rsidSect="009378D3">
      <w:footerReference w:type="default" r:id="rId10"/>
      <w:type w:val="continuous"/>
      <w:pgSz w:w="11907" w:h="16840" w:code="9"/>
      <w:pgMar w:top="851" w:right="1134" w:bottom="284" w:left="1418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8D" w:rsidRDefault="00C47A8D">
      <w:r>
        <w:separator/>
      </w:r>
    </w:p>
  </w:endnote>
  <w:endnote w:type="continuationSeparator" w:id="0">
    <w:p w:rsidR="00C47A8D" w:rsidRDefault="00C4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D3" w:rsidRDefault="009378D3" w:rsidP="009378D3">
    <w:pPr>
      <w:ind w:right="-144"/>
      <w:jc w:val="right"/>
      <w:rPr>
        <w:rFonts w:ascii="Calibri" w:hAnsi="Calibri"/>
        <w:b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32</w:t>
    </w:r>
  </w:p>
  <w:p w:rsidR="009378D3" w:rsidRPr="009378D3" w:rsidRDefault="009378D3" w:rsidP="009378D3">
    <w:pPr>
      <w:ind w:right="-144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Atualizado em </w:t>
    </w:r>
    <w:r>
      <w:rPr>
        <w:rFonts w:ascii="Calibri" w:hAnsi="Calibri"/>
        <w:b/>
        <w:sz w:val="16"/>
        <w:szCs w:val="16"/>
      </w:rPr>
      <w:fldChar w:fldCharType="begin"/>
    </w:r>
    <w:r>
      <w:rPr>
        <w:rFonts w:ascii="Calibri" w:hAnsi="Calibri"/>
        <w:b/>
        <w:sz w:val="16"/>
        <w:szCs w:val="16"/>
      </w:rPr>
      <w:instrText xml:space="preserve"> TIME \@ "d/M/yyyy" </w:instrText>
    </w:r>
    <w:r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28/9/2016</w:t>
    </w:r>
    <w:r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8D" w:rsidRDefault="00C47A8D">
      <w:r>
        <w:separator/>
      </w:r>
    </w:p>
  </w:footnote>
  <w:footnote w:type="continuationSeparator" w:id="0">
    <w:p w:rsidR="00C47A8D" w:rsidRDefault="00C4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4B7F"/>
    <w:multiLevelType w:val="hybridMultilevel"/>
    <w:tmpl w:val="34BA491A"/>
    <w:lvl w:ilvl="0" w:tplc="934E87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12A8"/>
    <w:multiLevelType w:val="hybridMultilevel"/>
    <w:tmpl w:val="B2BE997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007C"/>
    <w:multiLevelType w:val="multilevel"/>
    <w:tmpl w:val="34BA49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2BB6"/>
    <w:multiLevelType w:val="hybridMultilevel"/>
    <w:tmpl w:val="3572CBDE"/>
    <w:lvl w:ilvl="0" w:tplc="0416000D">
      <w:start w:val="1"/>
      <w:numFmt w:val="bullet"/>
      <w:lvlText w:val="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9"/>
    <w:rsid w:val="0000489E"/>
    <w:rsid w:val="0001666A"/>
    <w:rsid w:val="0003684F"/>
    <w:rsid w:val="00040A1D"/>
    <w:rsid w:val="0004544F"/>
    <w:rsid w:val="0008227E"/>
    <w:rsid w:val="000C5341"/>
    <w:rsid w:val="000D60B7"/>
    <w:rsid w:val="000E1C56"/>
    <w:rsid w:val="000E27F3"/>
    <w:rsid w:val="000F0D74"/>
    <w:rsid w:val="000F2755"/>
    <w:rsid w:val="000F509C"/>
    <w:rsid w:val="00107C52"/>
    <w:rsid w:val="00137D5E"/>
    <w:rsid w:val="00141D96"/>
    <w:rsid w:val="001421F6"/>
    <w:rsid w:val="001716A1"/>
    <w:rsid w:val="0018192C"/>
    <w:rsid w:val="001A1CB0"/>
    <w:rsid w:val="001A5977"/>
    <w:rsid w:val="001B6016"/>
    <w:rsid w:val="001B6EE7"/>
    <w:rsid w:val="001C0BB5"/>
    <w:rsid w:val="001C53B9"/>
    <w:rsid w:val="001D0E40"/>
    <w:rsid w:val="001D10FE"/>
    <w:rsid w:val="001E25C2"/>
    <w:rsid w:val="00235641"/>
    <w:rsid w:val="002840F2"/>
    <w:rsid w:val="00291247"/>
    <w:rsid w:val="002A4DC3"/>
    <w:rsid w:val="002B5365"/>
    <w:rsid w:val="002C0A4F"/>
    <w:rsid w:val="002E40A0"/>
    <w:rsid w:val="002F51BB"/>
    <w:rsid w:val="003121F4"/>
    <w:rsid w:val="00312922"/>
    <w:rsid w:val="00312F17"/>
    <w:rsid w:val="0031601C"/>
    <w:rsid w:val="003268D2"/>
    <w:rsid w:val="003360DB"/>
    <w:rsid w:val="00337C2B"/>
    <w:rsid w:val="00357A6C"/>
    <w:rsid w:val="003644F5"/>
    <w:rsid w:val="00385877"/>
    <w:rsid w:val="00386441"/>
    <w:rsid w:val="003F657E"/>
    <w:rsid w:val="003F763F"/>
    <w:rsid w:val="00400319"/>
    <w:rsid w:val="00415AC2"/>
    <w:rsid w:val="00431765"/>
    <w:rsid w:val="004D63A0"/>
    <w:rsid w:val="004E34B3"/>
    <w:rsid w:val="005003BB"/>
    <w:rsid w:val="00516CFB"/>
    <w:rsid w:val="0053551F"/>
    <w:rsid w:val="00543183"/>
    <w:rsid w:val="00544C7C"/>
    <w:rsid w:val="00584531"/>
    <w:rsid w:val="005D52F7"/>
    <w:rsid w:val="005D643B"/>
    <w:rsid w:val="005F7CE8"/>
    <w:rsid w:val="00631145"/>
    <w:rsid w:val="00680F28"/>
    <w:rsid w:val="00691013"/>
    <w:rsid w:val="006A4CD8"/>
    <w:rsid w:val="006C05F0"/>
    <w:rsid w:val="006E15FC"/>
    <w:rsid w:val="00715069"/>
    <w:rsid w:val="00735D42"/>
    <w:rsid w:val="00757865"/>
    <w:rsid w:val="00760001"/>
    <w:rsid w:val="007643BC"/>
    <w:rsid w:val="007A5F0D"/>
    <w:rsid w:val="007A6401"/>
    <w:rsid w:val="007B0A90"/>
    <w:rsid w:val="007B1DCC"/>
    <w:rsid w:val="007B27A4"/>
    <w:rsid w:val="0084431C"/>
    <w:rsid w:val="008458D8"/>
    <w:rsid w:val="0087019B"/>
    <w:rsid w:val="00893F2A"/>
    <w:rsid w:val="008B0E9D"/>
    <w:rsid w:val="008C2EF3"/>
    <w:rsid w:val="00900123"/>
    <w:rsid w:val="0091542F"/>
    <w:rsid w:val="00921C5F"/>
    <w:rsid w:val="00931D00"/>
    <w:rsid w:val="009378D3"/>
    <w:rsid w:val="009407E9"/>
    <w:rsid w:val="00941E4E"/>
    <w:rsid w:val="00945674"/>
    <w:rsid w:val="009624FE"/>
    <w:rsid w:val="00970127"/>
    <w:rsid w:val="00976D91"/>
    <w:rsid w:val="009E690F"/>
    <w:rsid w:val="009E70DB"/>
    <w:rsid w:val="009F353A"/>
    <w:rsid w:val="009F3716"/>
    <w:rsid w:val="00A65888"/>
    <w:rsid w:val="00A70B11"/>
    <w:rsid w:val="00A74B44"/>
    <w:rsid w:val="00A848E9"/>
    <w:rsid w:val="00A85878"/>
    <w:rsid w:val="00A8796C"/>
    <w:rsid w:val="00AB027B"/>
    <w:rsid w:val="00AC18EF"/>
    <w:rsid w:val="00AE4439"/>
    <w:rsid w:val="00B41D5B"/>
    <w:rsid w:val="00B71F40"/>
    <w:rsid w:val="00B93D58"/>
    <w:rsid w:val="00B96AC1"/>
    <w:rsid w:val="00BB2781"/>
    <w:rsid w:val="00BC4F56"/>
    <w:rsid w:val="00BF1C5F"/>
    <w:rsid w:val="00C16CBA"/>
    <w:rsid w:val="00C47A8D"/>
    <w:rsid w:val="00C56ECC"/>
    <w:rsid w:val="00C573A6"/>
    <w:rsid w:val="00C830C6"/>
    <w:rsid w:val="00D3044A"/>
    <w:rsid w:val="00D34562"/>
    <w:rsid w:val="00D35238"/>
    <w:rsid w:val="00D4758B"/>
    <w:rsid w:val="00D766A7"/>
    <w:rsid w:val="00D8075E"/>
    <w:rsid w:val="00D80CA0"/>
    <w:rsid w:val="00D84CC4"/>
    <w:rsid w:val="00D84F9D"/>
    <w:rsid w:val="00DC4502"/>
    <w:rsid w:val="00DC64C8"/>
    <w:rsid w:val="00DD0315"/>
    <w:rsid w:val="00DF32EB"/>
    <w:rsid w:val="00E1136F"/>
    <w:rsid w:val="00E13178"/>
    <w:rsid w:val="00E33674"/>
    <w:rsid w:val="00E46959"/>
    <w:rsid w:val="00E61E3B"/>
    <w:rsid w:val="00E775D8"/>
    <w:rsid w:val="00E8473D"/>
    <w:rsid w:val="00F30A59"/>
    <w:rsid w:val="00F31AF1"/>
    <w:rsid w:val="00F33E5E"/>
    <w:rsid w:val="00F514B4"/>
    <w:rsid w:val="00F51D67"/>
    <w:rsid w:val="00F5253B"/>
    <w:rsid w:val="00F81C99"/>
    <w:rsid w:val="00FA62AB"/>
    <w:rsid w:val="00FB34AC"/>
    <w:rsid w:val="00FF0C15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E9F38D"/>
  <w15:chartTrackingRefBased/>
  <w15:docId w15:val="{DB11DDC5-4407-4906-81A1-DBB071F5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6">
    <w:name w:val="heading 6"/>
    <w:basedOn w:val="Normal"/>
    <w:next w:val="Normal"/>
    <w:qFormat/>
    <w:rsid w:val="001C53B9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AE4439"/>
    <w:pPr>
      <w:keepNext/>
      <w:jc w:val="right"/>
      <w:outlineLvl w:val="7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F30A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F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1421F6"/>
    <w:rPr>
      <w:sz w:val="16"/>
      <w:szCs w:val="16"/>
    </w:rPr>
  </w:style>
  <w:style w:type="paragraph" w:styleId="Textodecomentrio">
    <w:name w:val="annotation text"/>
    <w:basedOn w:val="Normal"/>
    <w:semiHidden/>
    <w:rsid w:val="001421F6"/>
  </w:style>
  <w:style w:type="paragraph" w:styleId="Assuntodocomentrio">
    <w:name w:val="annotation subject"/>
    <w:basedOn w:val="Textodecomentrio"/>
    <w:next w:val="Textodecomentrio"/>
    <w:semiHidden/>
    <w:rsid w:val="001421F6"/>
    <w:rPr>
      <w:b/>
      <w:bCs/>
    </w:rPr>
  </w:style>
  <w:style w:type="paragraph" w:styleId="Cabealho">
    <w:name w:val="header"/>
    <w:basedOn w:val="Normal"/>
    <w:rsid w:val="005431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A62AB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1A1C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APM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CEETEPS</dc:creator>
  <cp:keywords/>
  <cp:lastModifiedBy>Vanessa dos Santos Piva</cp:lastModifiedBy>
  <cp:revision>2</cp:revision>
  <cp:lastPrinted>2013-12-17T17:20:00Z</cp:lastPrinted>
  <dcterms:created xsi:type="dcterms:W3CDTF">2016-09-28T18:08:00Z</dcterms:created>
  <dcterms:modified xsi:type="dcterms:W3CDTF">2016-09-28T18:08:00Z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1137679598</vt:i4>
  </property>
  <property fmtid="{D5CDD505-2E9C-101B-9397-08002B2CF9AE}" pid="3" name="_EmailSubject">
    <vt:lpwstr>MANUAL E REQUERIMENTOS</vt:lpwstr>
  </property>
  <property fmtid="{D5CDD505-2E9C-101B-9397-08002B2CF9AE}" pid="4" name="_AuthorEmail">
    <vt:lpwstr>a1val@centropaulasouza.sp.gov.br</vt:lpwstr>
  </property>
  <property fmtid="{D5CDD505-2E9C-101B-9397-08002B2CF9AE}" pid="5" name="_AuthorEmailDisplayName">
    <vt:lpwstr>a1val - Valeria Maria do Nascimento</vt:lpwstr>
  </property>
  <property fmtid="{D5CDD505-2E9C-101B-9397-08002B2CF9AE}" pid="6" name="_ReviewingToolsShownOnce">
    <vt:lpwstr/>
  </property>
</Properties>
</file>